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1629" w14:textId="77777777" w:rsidR="00D60C8C" w:rsidRDefault="00000000">
      <w:pPr>
        <w:spacing w:line="360" w:lineRule="auto"/>
        <w:rPr>
          <w:rFonts w:ascii="仿宋_GB2312" w:eastAsia="仿宋_GB2312" w:hAnsi="宋体" w:hint="eastAsia"/>
          <w:bCs/>
          <w:szCs w:val="21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14:paraId="6B52ED5F" w14:textId="77777777" w:rsidR="00D60C8C" w:rsidRDefault="00D60C8C">
      <w:pPr>
        <w:spacing w:line="360" w:lineRule="auto"/>
        <w:rPr>
          <w:rFonts w:ascii="宋体" w:hAnsi="宋体" w:hint="eastAsia"/>
          <w:bCs/>
          <w:szCs w:val="21"/>
        </w:rPr>
      </w:pPr>
    </w:p>
    <w:p w14:paraId="6769447A" w14:textId="77777777" w:rsidR="00D60C8C" w:rsidRDefault="00000000">
      <w:pPr>
        <w:spacing w:line="360" w:lineRule="auto"/>
        <w:jc w:val="center"/>
        <w:rPr>
          <w:rFonts w:ascii="宋体" w:hAnsi="宋体" w:hint="eastAsia"/>
          <w:bCs/>
          <w:szCs w:val="21"/>
        </w:rPr>
      </w:pPr>
      <w:r>
        <w:rPr>
          <w:noProof/>
        </w:rPr>
        <w:drawing>
          <wp:inline distT="0" distB="0" distL="114300" distR="114300" wp14:anchorId="3FA9F304" wp14:editId="75DCC2AE">
            <wp:extent cx="2641600" cy="445770"/>
            <wp:effectExtent l="0" t="0" r="0" b="11430"/>
            <wp:docPr id="1" name="图片 1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WOCRTEMP_ROC00"/>
                    <pic:cNvPicPr>
                      <a:picLocks noChangeAspect="1"/>
                    </pic:cNvPicPr>
                  </pic:nvPicPr>
                  <pic:blipFill>
                    <a:blip r:embed="rId7">
                      <a:lum bright="-17999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74FCF9" w14:textId="77777777" w:rsidR="00D60C8C" w:rsidRDefault="00D60C8C">
      <w:pPr>
        <w:spacing w:line="360" w:lineRule="auto"/>
        <w:rPr>
          <w:rFonts w:ascii="宋体" w:hAnsi="宋体" w:hint="eastAsia"/>
          <w:bCs/>
          <w:szCs w:val="21"/>
        </w:rPr>
      </w:pPr>
    </w:p>
    <w:p w14:paraId="3F19B193" w14:textId="601FBB27" w:rsidR="00D60C8C" w:rsidRDefault="00000000">
      <w:pPr>
        <w:spacing w:line="360" w:lineRule="auto"/>
        <w:ind w:rightChars="-148" w:right="-311" w:firstLineChars="53" w:firstLine="234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大学生创新训练计划项目</w:t>
      </w:r>
      <w:r w:rsidR="00796330">
        <w:rPr>
          <w:rFonts w:ascii="宋体" w:hAnsi="宋体" w:hint="eastAsia"/>
          <w:b/>
          <w:sz w:val="44"/>
          <w:szCs w:val="44"/>
        </w:rPr>
        <w:t>结题报告书</w:t>
      </w:r>
    </w:p>
    <w:p w14:paraId="57BE3B6D" w14:textId="77777777" w:rsidR="00D60C8C" w:rsidRDefault="00D60C8C">
      <w:pPr>
        <w:spacing w:line="360" w:lineRule="auto"/>
        <w:rPr>
          <w:rFonts w:ascii="宋体" w:hAnsi="宋体" w:hint="eastAsia"/>
          <w:bCs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3889"/>
      </w:tblGrid>
      <w:tr w:rsidR="00D60C8C" w14:paraId="6A95B67F" w14:textId="77777777">
        <w:trPr>
          <w:trHeight w:val="567"/>
          <w:jc w:val="center"/>
        </w:trPr>
        <w:tc>
          <w:tcPr>
            <w:tcW w:w="2681" w:type="dxa"/>
            <w:vAlign w:val="center"/>
          </w:tcPr>
          <w:p w14:paraId="37FABB6F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56E50" w14:textId="77777777" w:rsidR="00D60C8C" w:rsidRDefault="00000000">
            <w:pPr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（名称前后一致）</w:t>
            </w:r>
          </w:p>
        </w:tc>
      </w:tr>
      <w:tr w:rsidR="00D60C8C" w14:paraId="4F72077C" w14:textId="77777777">
        <w:trPr>
          <w:trHeight w:val="567"/>
          <w:jc w:val="center"/>
        </w:trPr>
        <w:tc>
          <w:tcPr>
            <w:tcW w:w="2681" w:type="dxa"/>
            <w:vAlign w:val="center"/>
          </w:tcPr>
          <w:p w14:paraId="0C871243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项目编号：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44BF0" w14:textId="77777777" w:rsidR="00D60C8C" w:rsidRDefault="00D60C8C">
            <w:pPr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D60C8C" w14:paraId="11B64CA0" w14:textId="77777777">
        <w:trPr>
          <w:trHeight w:val="567"/>
          <w:jc w:val="center"/>
        </w:trPr>
        <w:tc>
          <w:tcPr>
            <w:tcW w:w="2681" w:type="dxa"/>
            <w:vAlign w:val="center"/>
          </w:tcPr>
          <w:p w14:paraId="6495FCF5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项目级别：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625D5" w14:textId="51FC8937" w:rsidR="00D60C8C" w:rsidRDefault="00000000">
            <w:pPr>
              <w:ind w:firstLineChars="150" w:firstLine="360"/>
              <w:rPr>
                <w:rFonts w:eastAsia="仿宋_GB2312"/>
                <w:bCs/>
                <w:sz w:val="32"/>
                <w:szCs w:val="32"/>
              </w:rPr>
            </w:pPr>
            <w:r w:rsidRPr="0097105F">
              <w:rPr>
                <w:rFonts w:ascii="仿宋_GB2312" w:eastAsia="仿宋_GB2312" w:hint="eastAsia"/>
                <w:sz w:val="24"/>
              </w:rPr>
              <w:t>□</w:t>
            </w:r>
            <w:r w:rsidR="007E5186" w:rsidRPr="0097105F">
              <w:rPr>
                <w:rFonts w:ascii="仿宋_GB2312" w:eastAsia="仿宋_GB2312" w:hint="eastAsia"/>
                <w:sz w:val="24"/>
              </w:rPr>
              <w:t>国家</w:t>
            </w:r>
            <w:r w:rsidRPr="0097105F">
              <w:rPr>
                <w:rFonts w:ascii="仿宋_GB2312" w:eastAsia="仿宋_GB2312" w:hint="eastAsia"/>
                <w:sz w:val="24"/>
              </w:rPr>
              <w:t>级</w:t>
            </w:r>
            <w:r w:rsidR="00864DFE">
              <w:rPr>
                <w:rFonts w:ascii="仿宋_GB2312" w:eastAsia="仿宋_GB2312" w:hint="eastAsia"/>
                <w:sz w:val="24"/>
              </w:rPr>
              <w:t>（推荐）</w:t>
            </w:r>
            <w:r w:rsidRPr="0097105F">
              <w:rPr>
                <w:rFonts w:ascii="仿宋_GB2312" w:eastAsia="仿宋_GB2312" w:hint="eastAsia"/>
                <w:sz w:val="24"/>
              </w:rPr>
              <w:t xml:space="preserve">  □</w:t>
            </w:r>
            <w:r w:rsidR="007E5186" w:rsidRPr="0097105F">
              <w:rPr>
                <w:rFonts w:ascii="仿宋_GB2312" w:eastAsia="仿宋_GB2312" w:hint="eastAsia"/>
                <w:sz w:val="24"/>
              </w:rPr>
              <w:t>省</w:t>
            </w:r>
            <w:r w:rsidRPr="0097105F">
              <w:rPr>
                <w:rFonts w:ascii="仿宋_GB2312" w:eastAsia="仿宋_GB2312" w:hint="eastAsia"/>
                <w:sz w:val="24"/>
              </w:rPr>
              <w:t>级</w:t>
            </w:r>
          </w:p>
        </w:tc>
      </w:tr>
      <w:tr w:rsidR="00D60C8C" w14:paraId="47ECE002" w14:textId="77777777">
        <w:trPr>
          <w:trHeight w:val="932"/>
          <w:jc w:val="center"/>
        </w:trPr>
        <w:tc>
          <w:tcPr>
            <w:tcW w:w="2681" w:type="dxa"/>
            <w:vAlign w:val="center"/>
          </w:tcPr>
          <w:p w14:paraId="19A64D5A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2427" w14:textId="3564CB82" w:rsidR="00D60C8C" w:rsidRDefault="00D60C8C">
            <w:pPr>
              <w:spacing w:line="360" w:lineRule="exact"/>
              <w:ind w:firstLineChars="150" w:firstLine="360"/>
              <w:rPr>
                <w:rFonts w:ascii="仿宋_GB2312" w:eastAsia="仿宋_GB2312"/>
                <w:sz w:val="24"/>
                <w:u w:val="single"/>
              </w:rPr>
            </w:pPr>
          </w:p>
          <w:p w14:paraId="46C2A5BF" w14:textId="6CAD34F5" w:rsidR="00D60C8C" w:rsidRDefault="00000000">
            <w:pPr>
              <w:spacing w:line="360" w:lineRule="exact"/>
              <w:ind w:firstLineChars="150" w:firstLine="36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>□</w:t>
            </w:r>
            <w:r w:rsidR="00E86492">
              <w:rPr>
                <w:rFonts w:ascii="仿宋_GB2312" w:eastAsia="仿宋_GB2312" w:hint="eastAsia"/>
                <w:sz w:val="24"/>
                <w:u w:val="single"/>
              </w:rPr>
              <w:t>创新训练项目</w:t>
            </w:r>
          </w:p>
          <w:p w14:paraId="345D6BE0" w14:textId="77777777" w:rsidR="00D60C8C" w:rsidRDefault="00000000">
            <w:pPr>
              <w:spacing w:line="360" w:lineRule="exact"/>
              <w:ind w:firstLineChars="150" w:firstLine="36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>□创业训练项目</w:t>
            </w:r>
          </w:p>
          <w:p w14:paraId="7F0041E5" w14:textId="77777777" w:rsidR="00D60C8C" w:rsidRDefault="00000000">
            <w:pPr>
              <w:spacing w:line="360" w:lineRule="exact"/>
              <w:ind w:firstLineChars="150" w:firstLine="36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>□创业实践项目</w:t>
            </w:r>
          </w:p>
        </w:tc>
      </w:tr>
      <w:tr w:rsidR="00D60C8C" w14:paraId="02F7855D" w14:textId="77777777">
        <w:trPr>
          <w:trHeight w:val="567"/>
          <w:jc w:val="center"/>
        </w:trPr>
        <w:tc>
          <w:tcPr>
            <w:tcW w:w="2681" w:type="dxa"/>
            <w:vAlign w:val="center"/>
          </w:tcPr>
          <w:p w14:paraId="2E785B83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项目主持人：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B7DD7" w14:textId="77777777" w:rsidR="00D60C8C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（姓名前后一致）</w:t>
            </w:r>
          </w:p>
        </w:tc>
      </w:tr>
      <w:tr w:rsidR="00D60C8C" w14:paraId="34F55597" w14:textId="77777777">
        <w:trPr>
          <w:trHeight w:val="567"/>
          <w:jc w:val="center"/>
        </w:trPr>
        <w:tc>
          <w:tcPr>
            <w:tcW w:w="2681" w:type="dxa"/>
            <w:vAlign w:val="center"/>
          </w:tcPr>
          <w:p w14:paraId="6CC3F59B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23DB0" w14:textId="77777777" w:rsidR="00D60C8C" w:rsidRDefault="00D60C8C">
            <w:pPr>
              <w:rPr>
                <w:rFonts w:eastAsia="仿宋_GB2312"/>
                <w:sz w:val="28"/>
              </w:rPr>
            </w:pPr>
          </w:p>
        </w:tc>
      </w:tr>
      <w:tr w:rsidR="00D60C8C" w14:paraId="0DB17DCE" w14:textId="77777777">
        <w:trPr>
          <w:trHeight w:val="567"/>
          <w:jc w:val="center"/>
        </w:trPr>
        <w:tc>
          <w:tcPr>
            <w:tcW w:w="2681" w:type="dxa"/>
            <w:vAlign w:val="center"/>
          </w:tcPr>
          <w:p w14:paraId="42E154BA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C395D" w14:textId="77777777" w:rsidR="00D60C8C" w:rsidRDefault="00000000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（姓名前后一致）</w:t>
            </w:r>
          </w:p>
        </w:tc>
      </w:tr>
      <w:tr w:rsidR="00D60C8C" w14:paraId="7F2A42A4" w14:textId="77777777">
        <w:trPr>
          <w:trHeight w:val="567"/>
          <w:jc w:val="center"/>
        </w:trPr>
        <w:tc>
          <w:tcPr>
            <w:tcW w:w="2681" w:type="dxa"/>
            <w:vAlign w:val="center"/>
          </w:tcPr>
          <w:p w14:paraId="6D33F338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68BB3" w14:textId="77777777" w:rsidR="00D60C8C" w:rsidRDefault="00D60C8C">
            <w:pPr>
              <w:rPr>
                <w:rFonts w:eastAsia="仿宋_GB2312"/>
                <w:sz w:val="28"/>
              </w:rPr>
            </w:pPr>
          </w:p>
        </w:tc>
      </w:tr>
      <w:tr w:rsidR="00D60C8C" w14:paraId="2D280E57" w14:textId="77777777">
        <w:trPr>
          <w:trHeight w:val="567"/>
          <w:jc w:val="center"/>
        </w:trPr>
        <w:tc>
          <w:tcPr>
            <w:tcW w:w="2681" w:type="dxa"/>
            <w:vAlign w:val="center"/>
          </w:tcPr>
          <w:p w14:paraId="134B8E15" w14:textId="77777777" w:rsidR="00D60C8C" w:rsidRDefault="0000000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项目所属单位：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682E3" w14:textId="77777777" w:rsidR="00D60C8C" w:rsidRDefault="00D60C8C">
            <w:pPr>
              <w:rPr>
                <w:rFonts w:eastAsia="仿宋_GB2312"/>
                <w:sz w:val="28"/>
              </w:rPr>
            </w:pPr>
          </w:p>
        </w:tc>
      </w:tr>
    </w:tbl>
    <w:p w14:paraId="74BAEB35" w14:textId="77777777" w:rsidR="00D60C8C" w:rsidRDefault="00D60C8C">
      <w:pPr>
        <w:spacing w:line="360" w:lineRule="auto"/>
        <w:rPr>
          <w:rFonts w:ascii="宋体" w:hAnsi="宋体" w:hint="eastAsia"/>
          <w:szCs w:val="21"/>
        </w:rPr>
      </w:pPr>
    </w:p>
    <w:p w14:paraId="41DE34A8" w14:textId="77777777" w:rsidR="00D60C8C" w:rsidRDefault="00D60C8C">
      <w:pPr>
        <w:spacing w:line="360" w:lineRule="auto"/>
        <w:rPr>
          <w:rFonts w:ascii="宋体" w:hAnsi="宋体" w:hint="eastAsia"/>
          <w:bCs/>
          <w:szCs w:val="21"/>
        </w:rPr>
      </w:pPr>
    </w:p>
    <w:p w14:paraId="0496FA29" w14:textId="77777777" w:rsidR="00D60C8C" w:rsidRDefault="00D60C8C">
      <w:pPr>
        <w:spacing w:line="360" w:lineRule="auto"/>
        <w:rPr>
          <w:rFonts w:ascii="宋体" w:hAnsi="宋体" w:hint="eastAsia"/>
          <w:bCs/>
          <w:szCs w:val="21"/>
        </w:rPr>
      </w:pPr>
    </w:p>
    <w:p w14:paraId="2F07A44D" w14:textId="77777777" w:rsidR="00D60C8C" w:rsidRDefault="00D60C8C">
      <w:pPr>
        <w:spacing w:line="360" w:lineRule="auto"/>
        <w:ind w:firstLineChars="270" w:firstLine="867"/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</w:p>
    <w:p w14:paraId="21E42BE9" w14:textId="77777777" w:rsidR="00E86492" w:rsidRDefault="00E86492"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p w14:paraId="1D529771" w14:textId="77777777" w:rsidR="00864DFE" w:rsidRDefault="00864DFE"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p w14:paraId="5336FAA8" w14:textId="7CBB50D7" w:rsidR="00D60C8C" w:rsidRDefault="00000000">
      <w:pPr>
        <w:spacing w:line="360" w:lineRule="auto"/>
        <w:jc w:val="center"/>
        <w:rPr>
          <w:rFonts w:ascii="宋体" w:hAnsi="宋体" w:hint="eastAsia"/>
          <w:bCs/>
          <w:szCs w:val="21"/>
        </w:rPr>
      </w:pPr>
      <w:r>
        <w:rPr>
          <w:rFonts w:ascii="黑体" w:eastAsia="黑体" w:hint="eastAsia"/>
          <w:sz w:val="32"/>
          <w:szCs w:val="32"/>
        </w:rPr>
        <w:t>二○二</w:t>
      </w:r>
      <w:r w:rsidR="009D2BD3">
        <w:rPr>
          <w:rFonts w:ascii="黑体" w:eastAsia="黑体" w:hint="eastAsia"/>
          <w:sz w:val="32"/>
          <w:szCs w:val="32"/>
        </w:rPr>
        <w:t>六</w:t>
      </w:r>
      <w:r>
        <w:rPr>
          <w:rFonts w:ascii="黑体" w:eastAsia="黑体" w:hint="eastAsia"/>
          <w:sz w:val="32"/>
          <w:szCs w:val="32"/>
        </w:rPr>
        <w:t>年</w:t>
      </w:r>
      <w:r w:rsidR="00E86492">
        <w:rPr>
          <w:rFonts w:ascii="黑体" w:eastAsia="黑体" w:hint="eastAsia"/>
          <w:sz w:val="32"/>
          <w:szCs w:val="32"/>
        </w:rPr>
        <w:t>五</w:t>
      </w:r>
      <w:r>
        <w:rPr>
          <w:rFonts w:ascii="黑体" w:eastAsia="黑体" w:hint="eastAsia"/>
          <w:sz w:val="32"/>
          <w:szCs w:val="32"/>
        </w:rPr>
        <w:t>月</w:t>
      </w:r>
    </w:p>
    <w:p w14:paraId="7F3AF351" w14:textId="77777777" w:rsidR="00D60C8C" w:rsidRDefault="00D60C8C">
      <w:pPr>
        <w:jc w:val="left"/>
        <w:rPr>
          <w:rFonts w:ascii="黑体" w:eastAsia="黑体" w:hAnsi="华文中宋" w:hint="eastAsia"/>
          <w:sz w:val="18"/>
          <w:szCs w:val="18"/>
        </w:rPr>
      </w:pP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223"/>
        <w:gridCol w:w="161"/>
        <w:gridCol w:w="1145"/>
        <w:gridCol w:w="244"/>
        <w:gridCol w:w="658"/>
        <w:gridCol w:w="964"/>
        <w:gridCol w:w="556"/>
        <w:gridCol w:w="755"/>
        <w:gridCol w:w="567"/>
        <w:gridCol w:w="1345"/>
        <w:gridCol w:w="888"/>
      </w:tblGrid>
      <w:tr w:rsidR="00D60C8C" w14:paraId="0BCC2768" w14:textId="77777777" w:rsidTr="00912876">
        <w:trPr>
          <w:trHeight w:val="673"/>
        </w:trPr>
        <w:tc>
          <w:tcPr>
            <w:tcW w:w="1862" w:type="dxa"/>
            <w:gridSpan w:val="2"/>
            <w:vAlign w:val="center"/>
          </w:tcPr>
          <w:p w14:paraId="13956709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283" w:type="dxa"/>
            <w:gridSpan w:val="10"/>
            <w:vAlign w:val="center"/>
          </w:tcPr>
          <w:p w14:paraId="659E7A71" w14:textId="77777777" w:rsidR="00D60C8C" w:rsidRDefault="00000000">
            <w:pPr>
              <w:rPr>
                <w:sz w:val="24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（名称前后一致）</w:t>
            </w:r>
          </w:p>
        </w:tc>
      </w:tr>
      <w:tr w:rsidR="00D60C8C" w14:paraId="76BFCE60" w14:textId="77777777" w:rsidTr="00912876">
        <w:trPr>
          <w:trHeight w:val="673"/>
        </w:trPr>
        <w:tc>
          <w:tcPr>
            <w:tcW w:w="1862" w:type="dxa"/>
            <w:gridSpan w:val="2"/>
            <w:vAlign w:val="center"/>
          </w:tcPr>
          <w:p w14:paraId="69F5F60D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7283" w:type="dxa"/>
            <w:gridSpan w:val="10"/>
            <w:vAlign w:val="center"/>
          </w:tcPr>
          <w:p w14:paraId="1BED3966" w14:textId="44B394F9" w:rsidR="00D60C8C" w:rsidRDefault="00000000" w:rsidP="00AA1481">
            <w:pPr>
              <w:ind w:firstLineChars="300" w:firstLine="720"/>
              <w:rPr>
                <w:sz w:val="24"/>
              </w:rPr>
            </w:pPr>
            <w:r w:rsidRPr="00AA1481">
              <w:rPr>
                <w:rFonts w:hint="eastAsia"/>
                <w:sz w:val="24"/>
              </w:rPr>
              <w:t>□</w:t>
            </w:r>
            <w:r w:rsidR="00AA1481" w:rsidRPr="00AA1481">
              <w:rPr>
                <w:rFonts w:hint="eastAsia"/>
                <w:sz w:val="24"/>
              </w:rPr>
              <w:t>国家级</w:t>
            </w:r>
            <w:r w:rsidR="00B246E3">
              <w:rPr>
                <w:rFonts w:hint="eastAsia"/>
                <w:sz w:val="24"/>
              </w:rPr>
              <w:t>（推荐）</w:t>
            </w:r>
            <w:r w:rsidR="00AA1481" w:rsidRPr="00AA1481">
              <w:rPr>
                <w:rFonts w:hint="eastAsia"/>
                <w:sz w:val="24"/>
              </w:rPr>
              <w:t xml:space="preserve"> </w:t>
            </w:r>
            <w:r w:rsidRPr="00AA1481">
              <w:rPr>
                <w:rFonts w:hint="eastAsia"/>
                <w:sz w:val="24"/>
              </w:rPr>
              <w:t xml:space="preserve"> </w:t>
            </w:r>
            <w:r w:rsidR="00AA1481" w:rsidRPr="00AA1481">
              <w:rPr>
                <w:rFonts w:hint="eastAsia"/>
                <w:sz w:val="24"/>
              </w:rPr>
              <w:t xml:space="preserve"> </w:t>
            </w:r>
            <w:r w:rsidRPr="00AA1481">
              <w:rPr>
                <w:rFonts w:hint="eastAsia"/>
                <w:sz w:val="24"/>
              </w:rPr>
              <w:t>□省级</w:t>
            </w:r>
            <w:r w:rsidR="00AA1481" w:rsidRPr="00AA1481">
              <w:rPr>
                <w:rFonts w:hint="eastAsia"/>
                <w:sz w:val="24"/>
              </w:rPr>
              <w:t xml:space="preserve"> </w:t>
            </w:r>
          </w:p>
        </w:tc>
      </w:tr>
      <w:tr w:rsidR="00D60C8C" w14:paraId="137D7132" w14:textId="77777777" w:rsidTr="00912876">
        <w:trPr>
          <w:trHeight w:val="643"/>
        </w:trPr>
        <w:tc>
          <w:tcPr>
            <w:tcW w:w="1862" w:type="dxa"/>
            <w:gridSpan w:val="2"/>
            <w:vAlign w:val="center"/>
          </w:tcPr>
          <w:p w14:paraId="375D2E4A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项目实施时间</w:t>
            </w:r>
          </w:p>
        </w:tc>
        <w:tc>
          <w:tcPr>
            <w:tcW w:w="7283" w:type="dxa"/>
            <w:gridSpan w:val="10"/>
            <w:vAlign w:val="center"/>
          </w:tcPr>
          <w:p w14:paraId="0CC598A4" w14:textId="39EFDA57" w:rsidR="00D60C8C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起始时间：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完成时间：</w:t>
            </w:r>
            <w:r w:rsidR="007E5186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 w:rsidR="007E5186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D60C8C" w14:paraId="2D653AC4" w14:textId="77777777" w:rsidTr="00912876">
        <w:trPr>
          <w:cantSplit/>
          <w:trHeight w:val="435"/>
        </w:trPr>
        <w:tc>
          <w:tcPr>
            <w:tcW w:w="639" w:type="dxa"/>
            <w:vMerge w:val="restart"/>
            <w:vAlign w:val="center"/>
          </w:tcPr>
          <w:p w14:paraId="4E6C45AF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2ABA1F18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</w:t>
            </w:r>
          </w:p>
        </w:tc>
        <w:tc>
          <w:tcPr>
            <w:tcW w:w="1223" w:type="dxa"/>
            <w:vAlign w:val="center"/>
          </w:tcPr>
          <w:p w14:paraId="4147B15D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6" w:type="dxa"/>
            <w:gridSpan w:val="2"/>
            <w:tcBorders>
              <w:right w:val="single" w:sz="4" w:space="0" w:color="auto"/>
            </w:tcBorders>
            <w:vAlign w:val="center"/>
          </w:tcPr>
          <w:p w14:paraId="766C07DC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</w:tcBorders>
            <w:vAlign w:val="center"/>
          </w:tcPr>
          <w:p w14:paraId="29768347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520" w:type="dxa"/>
            <w:gridSpan w:val="2"/>
            <w:vAlign w:val="center"/>
          </w:tcPr>
          <w:p w14:paraId="4296F41D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322" w:type="dxa"/>
            <w:gridSpan w:val="2"/>
            <w:vAlign w:val="center"/>
          </w:tcPr>
          <w:p w14:paraId="341FD4A7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33" w:type="dxa"/>
            <w:gridSpan w:val="2"/>
            <w:vAlign w:val="center"/>
          </w:tcPr>
          <w:p w14:paraId="442DD585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D60C8C" w14:paraId="47D8C2F6" w14:textId="77777777" w:rsidTr="00912876">
        <w:trPr>
          <w:cantSplit/>
          <w:trHeight w:val="435"/>
        </w:trPr>
        <w:tc>
          <w:tcPr>
            <w:tcW w:w="639" w:type="dxa"/>
            <w:vMerge/>
            <w:vAlign w:val="center"/>
          </w:tcPr>
          <w:p w14:paraId="1F8C36D0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611F9996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909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FB411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14:paraId="454BDA0D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09F8F187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</w:tcPr>
          <w:p w14:paraId="2E56827D" w14:textId="77777777" w:rsidR="00D60C8C" w:rsidRDefault="00D60C8C">
            <w:pPr>
              <w:jc w:val="center"/>
              <w:rPr>
                <w:sz w:val="24"/>
              </w:rPr>
            </w:pPr>
          </w:p>
        </w:tc>
      </w:tr>
      <w:tr w:rsidR="00D60C8C" w14:paraId="3DFFE4D5" w14:textId="77777777" w:rsidTr="00912876">
        <w:trPr>
          <w:cantSplit/>
          <w:trHeight w:val="435"/>
        </w:trPr>
        <w:tc>
          <w:tcPr>
            <w:tcW w:w="639" w:type="dxa"/>
            <w:vMerge/>
            <w:tcBorders>
              <w:bottom w:val="single" w:sz="4" w:space="0" w:color="auto"/>
            </w:tcBorders>
            <w:vAlign w:val="center"/>
          </w:tcPr>
          <w:p w14:paraId="61BC3121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5B00F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E698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E496F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F699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2C2B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32644" w14:textId="77777777" w:rsidR="00D60C8C" w:rsidRDefault="00D60C8C">
            <w:pPr>
              <w:jc w:val="center"/>
              <w:rPr>
                <w:sz w:val="24"/>
              </w:rPr>
            </w:pPr>
          </w:p>
        </w:tc>
      </w:tr>
      <w:tr w:rsidR="00D60C8C" w14:paraId="4E8D1FAF" w14:textId="77777777" w:rsidTr="00912876">
        <w:trPr>
          <w:cantSplit/>
          <w:trHeight w:val="435"/>
        </w:trPr>
        <w:tc>
          <w:tcPr>
            <w:tcW w:w="639" w:type="dxa"/>
            <w:vMerge w:val="restart"/>
            <w:tcBorders>
              <w:top w:val="single" w:sz="4" w:space="0" w:color="auto"/>
            </w:tcBorders>
            <w:vAlign w:val="center"/>
          </w:tcPr>
          <w:p w14:paraId="1CFA8909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7E6F3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D975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A4DE5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35B8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87A0E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F5D59" w14:textId="77777777" w:rsidR="00D60C8C" w:rsidRDefault="00D60C8C">
            <w:pPr>
              <w:jc w:val="center"/>
              <w:rPr>
                <w:sz w:val="24"/>
              </w:rPr>
            </w:pPr>
          </w:p>
        </w:tc>
      </w:tr>
      <w:tr w:rsidR="00D60C8C" w14:paraId="776A4A81" w14:textId="77777777" w:rsidTr="00912876">
        <w:trPr>
          <w:cantSplit/>
          <w:trHeight w:val="435"/>
        </w:trPr>
        <w:tc>
          <w:tcPr>
            <w:tcW w:w="639" w:type="dxa"/>
            <w:vMerge/>
            <w:tcBorders>
              <w:top w:val="single" w:sz="4" w:space="0" w:color="auto"/>
            </w:tcBorders>
          </w:tcPr>
          <w:p w14:paraId="17055C43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12818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EB92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92B7D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6202C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EF95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FF86C" w14:textId="77777777" w:rsidR="00D60C8C" w:rsidRDefault="00D60C8C">
            <w:pPr>
              <w:jc w:val="center"/>
              <w:rPr>
                <w:sz w:val="24"/>
              </w:rPr>
            </w:pPr>
          </w:p>
        </w:tc>
      </w:tr>
      <w:tr w:rsidR="00D60C8C" w14:paraId="7C0DBFB9" w14:textId="77777777" w:rsidTr="00912876">
        <w:trPr>
          <w:cantSplit/>
          <w:trHeight w:val="435"/>
        </w:trPr>
        <w:tc>
          <w:tcPr>
            <w:tcW w:w="639" w:type="dxa"/>
            <w:vMerge/>
            <w:tcBorders>
              <w:top w:val="single" w:sz="4" w:space="0" w:color="auto"/>
            </w:tcBorders>
          </w:tcPr>
          <w:p w14:paraId="43B9400F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4968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8F8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F9929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35F10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29FE2" w14:textId="77777777" w:rsidR="00D60C8C" w:rsidRDefault="00D60C8C">
            <w:pPr>
              <w:jc w:val="center"/>
              <w:rPr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C8E58" w14:textId="77777777" w:rsidR="00D60C8C" w:rsidRDefault="00D60C8C">
            <w:pPr>
              <w:jc w:val="center"/>
              <w:rPr>
                <w:sz w:val="24"/>
              </w:rPr>
            </w:pPr>
          </w:p>
        </w:tc>
      </w:tr>
      <w:tr w:rsidR="0065212F" w14:paraId="0737F512" w14:textId="77777777" w:rsidTr="00B97F7E">
        <w:trPr>
          <w:cantSplit/>
          <w:trHeight w:val="620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F8746" w14:textId="77777777" w:rsidR="0065212F" w:rsidRDefault="006521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C697E" w14:textId="01F9926A" w:rsidR="0065212F" w:rsidRDefault="0065212F" w:rsidP="006521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，姓名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9D2BD3" w14:paraId="51CD9750" w14:textId="77777777" w:rsidTr="007876DD">
        <w:trPr>
          <w:cantSplit/>
          <w:trHeight w:val="620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17568" w14:textId="1FA24050" w:rsidR="009D2BD3" w:rsidRDefault="009D2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所属单位</w:t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7859D" w14:textId="7C47C77B" w:rsidR="009D2BD3" w:rsidRDefault="009D2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，单位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D60C8C" w14:paraId="044EADF6" w14:textId="77777777" w:rsidTr="00912876">
        <w:trPr>
          <w:cantSplit/>
          <w:trHeight w:val="5519"/>
        </w:trPr>
        <w:tc>
          <w:tcPr>
            <w:tcW w:w="914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5B92BC3" w14:textId="0B6E4266" w:rsidR="00912876" w:rsidRDefault="00000000" w:rsidP="00912876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一、</w:t>
            </w:r>
            <w:r w:rsidR="00912876">
              <w:rPr>
                <w:rFonts w:hint="eastAsia"/>
                <w:b/>
                <w:sz w:val="24"/>
              </w:rPr>
              <w:t>项目执行情况简介</w:t>
            </w:r>
            <w:r w:rsidR="00912876" w:rsidRPr="00912876">
              <w:rPr>
                <w:rFonts w:ascii="宋体" w:hAnsi="宋体" w:hint="eastAsia"/>
                <w:sz w:val="24"/>
              </w:rPr>
              <w:t>（</w:t>
            </w:r>
            <w:r w:rsidR="00912876">
              <w:rPr>
                <w:rFonts w:ascii="仿宋_GB2312" w:hint="eastAsia"/>
                <w:b/>
                <w:sz w:val="24"/>
              </w:rPr>
              <w:t>内容提示</w:t>
            </w:r>
            <w:r w:rsidR="00912876">
              <w:rPr>
                <w:rFonts w:ascii="仿宋_GB2312" w:hint="eastAsia"/>
                <w:sz w:val="24"/>
              </w:rPr>
              <w:t>：</w:t>
            </w:r>
            <w:r w:rsidR="00912876">
              <w:rPr>
                <w:rFonts w:ascii="宋体" w:hAnsi="宋体" w:hint="eastAsia"/>
                <w:sz w:val="24"/>
              </w:rPr>
              <w:t>项目的目的和意义；项目成果的主要内容、重要观点或对策建议；创新特色、实践意义和社会</w:t>
            </w:r>
            <w:r w:rsidR="00912876">
              <w:rPr>
                <w:rFonts w:ascii="仿宋_GB2312" w:hint="eastAsia"/>
                <w:sz w:val="24"/>
              </w:rPr>
              <w:t>影响；发表论文及获得专利情况；</w:t>
            </w:r>
            <w:r w:rsidR="00912876">
              <w:rPr>
                <w:rFonts w:ascii="宋体" w:hAnsi="宋体" w:hint="eastAsia"/>
                <w:sz w:val="24"/>
              </w:rPr>
              <w:t>研究过程中财务执行情况；团队成员分工和合作情况；研究报告和过程记录的完整情况</w:t>
            </w:r>
            <w:r w:rsidR="00912876">
              <w:rPr>
                <w:rFonts w:ascii="仿宋_GB2312" w:hint="eastAsia"/>
                <w:sz w:val="24"/>
              </w:rPr>
              <w:t>。（限定在</w:t>
            </w:r>
            <w:r w:rsidR="00036F94">
              <w:rPr>
                <w:rFonts w:ascii="仿宋_GB2312" w:hint="eastAsia"/>
                <w:sz w:val="24"/>
              </w:rPr>
              <w:t>5</w:t>
            </w:r>
            <w:r w:rsidR="00912876">
              <w:rPr>
                <w:rFonts w:ascii="仿宋_GB2312" w:hint="eastAsia"/>
                <w:sz w:val="24"/>
              </w:rPr>
              <w:t>00</w:t>
            </w:r>
            <w:r w:rsidR="00912876">
              <w:rPr>
                <w:rFonts w:ascii="仿宋_GB2312" w:hint="eastAsia"/>
                <w:sz w:val="24"/>
              </w:rPr>
              <w:t>字左右，附件另附）</w:t>
            </w:r>
          </w:p>
          <w:p w14:paraId="3F42E4C2" w14:textId="1D2467F2" w:rsidR="00D60C8C" w:rsidRDefault="00D60C8C">
            <w:pPr>
              <w:spacing w:beforeLines="50" w:before="120"/>
              <w:rPr>
                <w:sz w:val="24"/>
              </w:rPr>
            </w:pPr>
          </w:p>
        </w:tc>
      </w:tr>
      <w:tr w:rsidR="00D60C8C" w14:paraId="63B10242" w14:textId="77777777" w:rsidTr="00912876">
        <w:trPr>
          <w:cantSplit/>
          <w:trHeight w:val="3960"/>
        </w:trPr>
        <w:tc>
          <w:tcPr>
            <w:tcW w:w="9145" w:type="dxa"/>
            <w:gridSpan w:val="12"/>
          </w:tcPr>
          <w:p w14:paraId="597474C8" w14:textId="37EEA8E0" w:rsidR="00D60C8C" w:rsidRPr="00912876" w:rsidRDefault="00000000" w:rsidP="00912876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</w:t>
            </w:r>
            <w:r w:rsidR="00912876">
              <w:rPr>
                <w:rFonts w:hint="eastAsia"/>
                <w:b/>
                <w:sz w:val="24"/>
              </w:rPr>
              <w:t>研究总结报告</w:t>
            </w:r>
            <w:r>
              <w:rPr>
                <w:rFonts w:hint="eastAsia"/>
                <w:sz w:val="24"/>
              </w:rPr>
              <w:t>（</w:t>
            </w:r>
            <w:r w:rsidR="00912876">
              <w:rPr>
                <w:rFonts w:ascii="仿宋_GB2312" w:hint="eastAsia"/>
                <w:b/>
                <w:sz w:val="24"/>
              </w:rPr>
              <w:t>内容提示</w:t>
            </w:r>
            <w:r w:rsidR="00912876">
              <w:rPr>
                <w:rFonts w:ascii="仿宋_GB2312" w:hint="eastAsia"/>
                <w:sz w:val="24"/>
              </w:rPr>
              <w:t>：预定计划执行情况，项目研究和实践情况，项目取得的主要成绩和收获，项目工作有哪些不足，有哪些问题尚需深入研究，项目工作中的困难、问题和建议。（限定在</w:t>
            </w:r>
            <w:r w:rsidR="00036F94">
              <w:rPr>
                <w:rFonts w:ascii="仿宋_GB2312" w:hint="eastAsia"/>
                <w:sz w:val="24"/>
              </w:rPr>
              <w:t>5</w:t>
            </w:r>
            <w:r w:rsidR="00912876">
              <w:rPr>
                <w:rFonts w:ascii="仿宋_GB2312" w:hint="eastAsia"/>
                <w:sz w:val="24"/>
              </w:rPr>
              <w:t>00</w:t>
            </w:r>
            <w:r w:rsidR="00912876">
              <w:rPr>
                <w:rFonts w:ascii="仿宋_GB2312" w:hint="eastAsia"/>
                <w:sz w:val="24"/>
              </w:rPr>
              <w:t>字左右，附件另附）</w:t>
            </w:r>
          </w:p>
        </w:tc>
      </w:tr>
      <w:tr w:rsidR="00D60C8C" w14:paraId="1E21D77F" w14:textId="77777777" w:rsidTr="00912876">
        <w:trPr>
          <w:cantSplit/>
          <w:trHeight w:val="90"/>
        </w:trPr>
        <w:tc>
          <w:tcPr>
            <w:tcW w:w="2023" w:type="dxa"/>
            <w:gridSpan w:val="3"/>
          </w:tcPr>
          <w:p w14:paraId="2B0849B7" w14:textId="77777777" w:rsidR="00D60C8C" w:rsidRDefault="00000000">
            <w:pPr>
              <w:spacing w:beforeLines="50" w:before="120" w:afterLines="50" w:after="120"/>
              <w:jc w:val="center"/>
              <w:rPr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项目申请书中的</w:t>
            </w:r>
            <w:r>
              <w:rPr>
                <w:rFonts w:ascii="宋体" w:hAnsi="宋体" w:cs="幼圆" w:hint="eastAsia"/>
                <w:b/>
                <w:sz w:val="24"/>
              </w:rPr>
              <w:t>预期</w:t>
            </w:r>
            <w:r>
              <w:rPr>
                <w:rFonts w:ascii="宋体" w:hAnsi="宋体" w:cs="幼圆" w:hint="eastAsia"/>
                <w:sz w:val="24"/>
              </w:rPr>
              <w:t>成果及成果提交形式</w:t>
            </w:r>
          </w:p>
        </w:tc>
        <w:tc>
          <w:tcPr>
            <w:tcW w:w="7122" w:type="dxa"/>
            <w:gridSpan w:val="9"/>
            <w:vAlign w:val="center"/>
          </w:tcPr>
          <w:p w14:paraId="7800B117" w14:textId="77777777" w:rsidR="00D60C8C" w:rsidRDefault="00000000">
            <w:pPr>
              <w:rPr>
                <w:rFonts w:ascii="宋体" w:hAnsi="宋体" w:cs="幼圆" w:hint="eastAsia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公开发表论文（   ）篇、专利（   ）项、研究报告（   ）份</w:t>
            </w:r>
          </w:p>
          <w:p w14:paraId="4D96C7B9" w14:textId="2BD06B90" w:rsidR="00D60C8C" w:rsidRDefault="00000000">
            <w:pPr>
              <w:rPr>
                <w:rFonts w:ascii="宋体" w:hAnsi="宋体" w:cs="幼圆" w:hint="eastAsia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软件、著作  （   ）份、实物（   ）件、竞赛获奖</w:t>
            </w:r>
            <w:r w:rsidR="0065212F">
              <w:rPr>
                <w:rFonts w:ascii="宋体" w:hAnsi="宋体" w:cs="幼圆" w:hint="eastAsia"/>
                <w:sz w:val="24"/>
              </w:rPr>
              <w:t>（市级及以上）</w:t>
            </w:r>
            <w:r>
              <w:rPr>
                <w:rFonts w:ascii="宋体" w:hAnsi="宋体" w:cs="幼圆" w:hint="eastAsia"/>
                <w:sz w:val="24"/>
              </w:rPr>
              <w:t>（   ）次</w:t>
            </w:r>
          </w:p>
          <w:p w14:paraId="2C78F487" w14:textId="77777777" w:rsidR="00D60C8C" w:rsidRDefault="00000000">
            <w:pPr>
              <w:rPr>
                <w:rFonts w:ascii="宋体" w:hAnsi="宋体" w:cs="幼圆" w:hint="eastAsia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实 物 模 型 （   ）件、视频（   ）件、创业计划书（  ）份</w:t>
            </w:r>
          </w:p>
          <w:p w14:paraId="37499D3C" w14:textId="77777777" w:rsidR="00D60C8C" w:rsidRDefault="00000000">
            <w:pPr>
              <w:rPr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其 它（                    ）</w:t>
            </w:r>
          </w:p>
        </w:tc>
      </w:tr>
      <w:tr w:rsidR="00D60C8C" w14:paraId="1471D553" w14:textId="77777777" w:rsidTr="00912876">
        <w:trPr>
          <w:cantSplit/>
          <w:trHeight w:val="1082"/>
        </w:trPr>
        <w:tc>
          <w:tcPr>
            <w:tcW w:w="2023" w:type="dxa"/>
            <w:gridSpan w:val="3"/>
            <w:vAlign w:val="center"/>
          </w:tcPr>
          <w:p w14:paraId="1354EEAB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</w:t>
            </w:r>
            <w:r>
              <w:rPr>
                <w:rFonts w:ascii="宋体" w:hAnsi="宋体" w:cs="幼圆" w:hint="eastAsia"/>
                <w:b/>
                <w:sz w:val="24"/>
              </w:rPr>
              <w:t>结题</w:t>
            </w:r>
            <w:r>
              <w:rPr>
                <w:rFonts w:ascii="宋体" w:hAnsi="宋体" w:cs="幼圆" w:hint="eastAsia"/>
                <w:sz w:val="24"/>
              </w:rPr>
              <w:t>时取得的成果</w:t>
            </w:r>
          </w:p>
        </w:tc>
        <w:tc>
          <w:tcPr>
            <w:tcW w:w="7122" w:type="dxa"/>
            <w:gridSpan w:val="9"/>
            <w:vAlign w:val="center"/>
          </w:tcPr>
          <w:p w14:paraId="3C54CD32" w14:textId="77777777" w:rsidR="00D60C8C" w:rsidRDefault="00000000">
            <w:pPr>
              <w:rPr>
                <w:rFonts w:ascii="宋体" w:hAnsi="宋体" w:cs="幼圆" w:hint="eastAsia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公开发表论文（   ）篇、专利（   ）项、研究报告（   ）份</w:t>
            </w:r>
          </w:p>
          <w:p w14:paraId="1C50BE0C" w14:textId="0E841DA5" w:rsidR="00D60C8C" w:rsidRDefault="00000000">
            <w:pPr>
              <w:rPr>
                <w:rFonts w:ascii="宋体" w:hAnsi="宋体" w:cs="幼圆" w:hint="eastAsia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软件、著作  （   ）份、实物（   ）件、竞赛获奖</w:t>
            </w:r>
            <w:r w:rsidR="0065212F">
              <w:rPr>
                <w:rFonts w:ascii="宋体" w:hAnsi="宋体" w:cs="幼圆" w:hint="eastAsia"/>
                <w:sz w:val="24"/>
              </w:rPr>
              <w:t>（市级及以上）</w:t>
            </w:r>
            <w:r>
              <w:rPr>
                <w:rFonts w:ascii="宋体" w:hAnsi="宋体" w:cs="幼圆" w:hint="eastAsia"/>
                <w:sz w:val="24"/>
              </w:rPr>
              <w:t>（   ）次</w:t>
            </w:r>
          </w:p>
          <w:p w14:paraId="6097A5C1" w14:textId="77777777" w:rsidR="00D60C8C" w:rsidRDefault="00000000">
            <w:pPr>
              <w:rPr>
                <w:rFonts w:ascii="宋体" w:hAnsi="宋体" w:cs="幼圆" w:hint="eastAsia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实 物 模 型 （   ）件、视频（   ）件、创业计划书（  ）份</w:t>
            </w:r>
          </w:p>
          <w:p w14:paraId="34BEBD52" w14:textId="77777777" w:rsidR="00D60C8C" w:rsidRDefault="00000000">
            <w:pPr>
              <w:rPr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其 它（                    ）</w:t>
            </w:r>
          </w:p>
        </w:tc>
      </w:tr>
      <w:tr w:rsidR="00D60C8C" w14:paraId="30480F9A" w14:textId="77777777" w:rsidTr="00912876">
        <w:trPr>
          <w:cantSplit/>
          <w:trHeight w:val="545"/>
        </w:trPr>
        <w:tc>
          <w:tcPr>
            <w:tcW w:w="9145" w:type="dxa"/>
            <w:gridSpan w:val="12"/>
            <w:vAlign w:val="center"/>
          </w:tcPr>
          <w:p w14:paraId="6E117F28" w14:textId="77777777" w:rsidR="00D60C8C" w:rsidRDefault="00000000">
            <w:pPr>
              <w:rPr>
                <w:rFonts w:ascii="宋体" w:hAnsi="宋体" w:cs="幼圆" w:hint="eastAsia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项目主要研究成果情况</w:t>
            </w:r>
          </w:p>
        </w:tc>
      </w:tr>
      <w:tr w:rsidR="00D60C8C" w14:paraId="64080838" w14:textId="77777777" w:rsidTr="00912876">
        <w:trPr>
          <w:cantSplit/>
          <w:trHeight w:val="589"/>
        </w:trPr>
        <w:tc>
          <w:tcPr>
            <w:tcW w:w="639" w:type="dxa"/>
            <w:vAlign w:val="center"/>
          </w:tcPr>
          <w:p w14:paraId="578B5A57" w14:textId="77777777" w:rsidR="00D60C8C" w:rsidRDefault="00000000">
            <w:pPr>
              <w:spacing w:line="240" w:lineRule="atLeast"/>
              <w:jc w:val="center"/>
              <w:rPr>
                <w:rFonts w:ascii="宋体" w:hAnsi="宋体" w:cs="幼圆"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73" w:type="dxa"/>
            <w:gridSpan w:val="4"/>
            <w:vAlign w:val="center"/>
          </w:tcPr>
          <w:p w14:paraId="18159BD1" w14:textId="77777777" w:rsidR="00D60C8C" w:rsidRDefault="0000000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  <w:p w14:paraId="10075D19" w14:textId="77777777" w:rsidR="00D60C8C" w:rsidRDefault="00000000">
            <w:pPr>
              <w:spacing w:line="240" w:lineRule="atLeast"/>
              <w:jc w:val="center"/>
              <w:rPr>
                <w:rFonts w:ascii="宋体" w:hAnsi="宋体" w:cs="幼圆" w:hint="eastAsia"/>
                <w:sz w:val="24"/>
              </w:rPr>
            </w:pPr>
            <w:r>
              <w:rPr>
                <w:rFonts w:hint="eastAsia"/>
                <w:sz w:val="24"/>
              </w:rPr>
              <w:t>（获奖名称及等级）</w:t>
            </w:r>
          </w:p>
        </w:tc>
        <w:tc>
          <w:tcPr>
            <w:tcW w:w="1622" w:type="dxa"/>
            <w:gridSpan w:val="2"/>
            <w:vAlign w:val="center"/>
          </w:tcPr>
          <w:p w14:paraId="058B3618" w14:textId="77777777" w:rsidR="00D60C8C" w:rsidRDefault="0000000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311" w:type="dxa"/>
            <w:gridSpan w:val="2"/>
            <w:vAlign w:val="center"/>
          </w:tcPr>
          <w:p w14:paraId="48A6D810" w14:textId="77777777" w:rsidR="00D60C8C" w:rsidRDefault="0000000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 w14:paraId="43BBB122" w14:textId="77777777" w:rsidR="00D60C8C" w:rsidRDefault="0000000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（获奖者）</w:t>
            </w:r>
          </w:p>
        </w:tc>
        <w:tc>
          <w:tcPr>
            <w:tcW w:w="1912" w:type="dxa"/>
            <w:gridSpan w:val="2"/>
            <w:vAlign w:val="center"/>
          </w:tcPr>
          <w:p w14:paraId="12873E98" w14:textId="77777777" w:rsidR="00D60C8C" w:rsidRDefault="0000000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出版社、发表刊物或颁奖单位</w:t>
            </w:r>
          </w:p>
        </w:tc>
        <w:tc>
          <w:tcPr>
            <w:tcW w:w="888" w:type="dxa"/>
            <w:vAlign w:val="center"/>
          </w:tcPr>
          <w:p w14:paraId="69790D81" w14:textId="77777777" w:rsidR="00D60C8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D60C8C" w14:paraId="5BF04DB0" w14:textId="77777777" w:rsidTr="00912876">
        <w:trPr>
          <w:cantSplit/>
          <w:trHeight w:val="557"/>
        </w:trPr>
        <w:tc>
          <w:tcPr>
            <w:tcW w:w="639" w:type="dxa"/>
            <w:vAlign w:val="center"/>
          </w:tcPr>
          <w:p w14:paraId="23303DF0" w14:textId="77777777" w:rsidR="00D60C8C" w:rsidRDefault="00D60C8C">
            <w:pPr>
              <w:jc w:val="center"/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2773" w:type="dxa"/>
            <w:gridSpan w:val="4"/>
          </w:tcPr>
          <w:p w14:paraId="0CC4E1C1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622" w:type="dxa"/>
            <w:gridSpan w:val="2"/>
          </w:tcPr>
          <w:p w14:paraId="78155A1D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311" w:type="dxa"/>
            <w:gridSpan w:val="2"/>
          </w:tcPr>
          <w:p w14:paraId="662F02CB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912" w:type="dxa"/>
            <w:gridSpan w:val="2"/>
          </w:tcPr>
          <w:p w14:paraId="348B141E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888" w:type="dxa"/>
          </w:tcPr>
          <w:p w14:paraId="568F8BBA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</w:tr>
      <w:tr w:rsidR="00D60C8C" w14:paraId="50F10B2E" w14:textId="77777777" w:rsidTr="00912876">
        <w:trPr>
          <w:cantSplit/>
          <w:trHeight w:val="557"/>
        </w:trPr>
        <w:tc>
          <w:tcPr>
            <w:tcW w:w="639" w:type="dxa"/>
            <w:vAlign w:val="center"/>
          </w:tcPr>
          <w:p w14:paraId="2CE14117" w14:textId="77777777" w:rsidR="00D60C8C" w:rsidRDefault="00D60C8C">
            <w:pPr>
              <w:jc w:val="center"/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2773" w:type="dxa"/>
            <w:gridSpan w:val="4"/>
          </w:tcPr>
          <w:p w14:paraId="588AD543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622" w:type="dxa"/>
            <w:gridSpan w:val="2"/>
          </w:tcPr>
          <w:p w14:paraId="6124573C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311" w:type="dxa"/>
            <w:gridSpan w:val="2"/>
          </w:tcPr>
          <w:p w14:paraId="4A338837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912" w:type="dxa"/>
            <w:gridSpan w:val="2"/>
          </w:tcPr>
          <w:p w14:paraId="35FD83A4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888" w:type="dxa"/>
          </w:tcPr>
          <w:p w14:paraId="59B0065D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</w:tr>
      <w:tr w:rsidR="00D60C8C" w14:paraId="511A2A76" w14:textId="77777777" w:rsidTr="00912876">
        <w:trPr>
          <w:cantSplit/>
          <w:trHeight w:val="557"/>
        </w:trPr>
        <w:tc>
          <w:tcPr>
            <w:tcW w:w="639" w:type="dxa"/>
            <w:vAlign w:val="center"/>
          </w:tcPr>
          <w:p w14:paraId="4A46C50B" w14:textId="77777777" w:rsidR="00D60C8C" w:rsidRDefault="00D60C8C">
            <w:pPr>
              <w:jc w:val="center"/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2773" w:type="dxa"/>
            <w:gridSpan w:val="4"/>
          </w:tcPr>
          <w:p w14:paraId="18020EF7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622" w:type="dxa"/>
            <w:gridSpan w:val="2"/>
          </w:tcPr>
          <w:p w14:paraId="2204D6A6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311" w:type="dxa"/>
            <w:gridSpan w:val="2"/>
          </w:tcPr>
          <w:p w14:paraId="2EAB6BA2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912" w:type="dxa"/>
            <w:gridSpan w:val="2"/>
          </w:tcPr>
          <w:p w14:paraId="014CEAB7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888" w:type="dxa"/>
          </w:tcPr>
          <w:p w14:paraId="7ED51F2E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</w:tr>
      <w:tr w:rsidR="00D60C8C" w14:paraId="69DA7B72" w14:textId="77777777" w:rsidTr="00912876">
        <w:trPr>
          <w:cantSplit/>
          <w:trHeight w:val="557"/>
        </w:trPr>
        <w:tc>
          <w:tcPr>
            <w:tcW w:w="639" w:type="dxa"/>
            <w:vAlign w:val="center"/>
          </w:tcPr>
          <w:p w14:paraId="73DBD4E5" w14:textId="77777777" w:rsidR="00D60C8C" w:rsidRDefault="00D60C8C">
            <w:pPr>
              <w:jc w:val="center"/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2773" w:type="dxa"/>
            <w:gridSpan w:val="4"/>
          </w:tcPr>
          <w:p w14:paraId="538341D6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622" w:type="dxa"/>
            <w:gridSpan w:val="2"/>
          </w:tcPr>
          <w:p w14:paraId="6D819744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311" w:type="dxa"/>
            <w:gridSpan w:val="2"/>
          </w:tcPr>
          <w:p w14:paraId="1F94F475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912" w:type="dxa"/>
            <w:gridSpan w:val="2"/>
          </w:tcPr>
          <w:p w14:paraId="3072DD95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888" w:type="dxa"/>
          </w:tcPr>
          <w:p w14:paraId="41AB75FE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</w:tr>
      <w:tr w:rsidR="00D60C8C" w14:paraId="71EFD62C" w14:textId="77777777" w:rsidTr="00912876">
        <w:trPr>
          <w:cantSplit/>
          <w:trHeight w:val="557"/>
        </w:trPr>
        <w:tc>
          <w:tcPr>
            <w:tcW w:w="639" w:type="dxa"/>
            <w:vAlign w:val="center"/>
          </w:tcPr>
          <w:p w14:paraId="7DBEAD03" w14:textId="77777777" w:rsidR="00D60C8C" w:rsidRDefault="00D60C8C">
            <w:pPr>
              <w:jc w:val="center"/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2773" w:type="dxa"/>
            <w:gridSpan w:val="4"/>
          </w:tcPr>
          <w:p w14:paraId="17003BD0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622" w:type="dxa"/>
            <w:gridSpan w:val="2"/>
          </w:tcPr>
          <w:p w14:paraId="7F034771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311" w:type="dxa"/>
            <w:gridSpan w:val="2"/>
          </w:tcPr>
          <w:p w14:paraId="3BD8B2B0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1912" w:type="dxa"/>
            <w:gridSpan w:val="2"/>
          </w:tcPr>
          <w:p w14:paraId="034BCE80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  <w:tc>
          <w:tcPr>
            <w:tcW w:w="888" w:type="dxa"/>
          </w:tcPr>
          <w:p w14:paraId="0E3DBFB2" w14:textId="77777777" w:rsidR="00D60C8C" w:rsidRDefault="00D60C8C">
            <w:pPr>
              <w:rPr>
                <w:rFonts w:ascii="宋体" w:hAnsi="宋体" w:cs="幼圆" w:hint="eastAsia"/>
                <w:sz w:val="24"/>
              </w:rPr>
            </w:pPr>
          </w:p>
        </w:tc>
      </w:tr>
      <w:tr w:rsidR="00D60C8C" w14:paraId="4FEFFA0B" w14:textId="77777777" w:rsidTr="00912876">
        <w:trPr>
          <w:cantSplit/>
          <w:trHeight w:val="557"/>
        </w:trPr>
        <w:tc>
          <w:tcPr>
            <w:tcW w:w="9145" w:type="dxa"/>
            <w:gridSpan w:val="12"/>
            <w:vAlign w:val="center"/>
          </w:tcPr>
          <w:p w14:paraId="18F843E8" w14:textId="77777777" w:rsidR="00D60C8C" w:rsidRDefault="00000000">
            <w:pPr>
              <w:spacing w:beforeLines="50" w:before="120" w:line="240" w:lineRule="atLeas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项目组承诺：</w:t>
            </w:r>
          </w:p>
          <w:p w14:paraId="0751E0BE" w14:textId="77777777" w:rsidR="00D60C8C" w:rsidRDefault="00000000">
            <w:pPr>
              <w:spacing w:before="120"/>
              <w:ind w:firstLineChars="200" w:firstLine="560"/>
              <w:rPr>
                <w:rFonts w:ascii="华文行楷" w:eastAsia="华文行楷"/>
                <w:sz w:val="28"/>
              </w:rPr>
            </w:pPr>
            <w:r>
              <w:rPr>
                <w:rFonts w:ascii="华文行楷" w:eastAsia="华文行楷" w:hint="eastAsia"/>
                <w:sz w:val="28"/>
              </w:rPr>
              <w:t>我保证上述填报内容的真实性，经费使用规范合理，项目成果无弄虚作假情况。</w:t>
            </w:r>
          </w:p>
          <w:p w14:paraId="6B279B1C" w14:textId="77777777" w:rsidR="00D60C8C" w:rsidRDefault="00D60C8C">
            <w:pPr>
              <w:ind w:firstLineChars="200" w:firstLine="480"/>
              <w:rPr>
                <w:sz w:val="24"/>
              </w:rPr>
            </w:pPr>
          </w:p>
          <w:p w14:paraId="697662F3" w14:textId="77777777" w:rsidR="00D60C8C" w:rsidRDefault="00D60C8C">
            <w:pPr>
              <w:ind w:firstLineChars="200" w:firstLine="480"/>
              <w:rPr>
                <w:sz w:val="24"/>
              </w:rPr>
            </w:pPr>
          </w:p>
          <w:p w14:paraId="7DBF0620" w14:textId="77777777" w:rsidR="00D60C8C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主持人签名：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项目组其他成员签名：</w:t>
            </w:r>
          </w:p>
          <w:p w14:paraId="245AF183" w14:textId="77777777" w:rsidR="00D60C8C" w:rsidRDefault="00000000">
            <w:pPr>
              <w:rPr>
                <w:rFonts w:ascii="宋体" w:hAnsi="宋体" w:cs="幼圆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 月    日</w:t>
            </w:r>
          </w:p>
        </w:tc>
      </w:tr>
      <w:tr w:rsidR="00D60C8C" w14:paraId="6030475B" w14:textId="77777777" w:rsidTr="00912876">
        <w:trPr>
          <w:cantSplit/>
          <w:trHeight w:val="3722"/>
        </w:trPr>
        <w:tc>
          <w:tcPr>
            <w:tcW w:w="9145" w:type="dxa"/>
            <w:gridSpan w:val="12"/>
          </w:tcPr>
          <w:p w14:paraId="44584E77" w14:textId="68BCB996" w:rsidR="00D60C8C" w:rsidRDefault="00000000">
            <w:pPr>
              <w:spacing w:beforeLines="50"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四、项目指导教师意见</w:t>
            </w:r>
          </w:p>
          <w:p w14:paraId="0AC6F63D" w14:textId="77777777" w:rsidR="00D60C8C" w:rsidRDefault="00D60C8C">
            <w:pPr>
              <w:spacing w:beforeLines="50" w:before="120"/>
              <w:rPr>
                <w:b/>
                <w:szCs w:val="21"/>
              </w:rPr>
            </w:pPr>
          </w:p>
          <w:p w14:paraId="0DE12ED2" w14:textId="77777777" w:rsidR="00D60C8C" w:rsidRDefault="00D60C8C">
            <w:pPr>
              <w:spacing w:beforeLines="50" w:before="120"/>
              <w:rPr>
                <w:b/>
                <w:szCs w:val="21"/>
              </w:rPr>
            </w:pPr>
          </w:p>
          <w:p w14:paraId="12CDEBA9" w14:textId="77777777" w:rsidR="00D60C8C" w:rsidRDefault="00D60C8C">
            <w:pPr>
              <w:spacing w:beforeLines="50" w:before="120"/>
              <w:rPr>
                <w:b/>
                <w:szCs w:val="21"/>
              </w:rPr>
            </w:pPr>
          </w:p>
          <w:p w14:paraId="00D65CCF" w14:textId="77777777" w:rsidR="00D60C8C" w:rsidRDefault="00D60C8C">
            <w:pPr>
              <w:spacing w:beforeLines="50" w:before="120"/>
              <w:rPr>
                <w:b/>
                <w:szCs w:val="21"/>
              </w:rPr>
            </w:pPr>
          </w:p>
          <w:p w14:paraId="3AB31D55" w14:textId="77777777" w:rsidR="00D60C8C" w:rsidRDefault="00D60C8C">
            <w:pPr>
              <w:spacing w:beforeLines="50" w:before="120"/>
              <w:rPr>
                <w:b/>
                <w:szCs w:val="21"/>
              </w:rPr>
            </w:pPr>
          </w:p>
          <w:p w14:paraId="04791F33" w14:textId="77777777" w:rsidR="00D60C8C" w:rsidRDefault="00D60C8C">
            <w:pPr>
              <w:spacing w:beforeLines="50" w:before="120"/>
              <w:rPr>
                <w:b/>
                <w:szCs w:val="21"/>
              </w:rPr>
            </w:pPr>
          </w:p>
          <w:p w14:paraId="35AE93E3" w14:textId="77777777" w:rsidR="00D60C8C" w:rsidRDefault="00D60C8C">
            <w:pPr>
              <w:spacing w:beforeLines="50" w:before="120"/>
              <w:rPr>
                <w:b/>
                <w:szCs w:val="21"/>
              </w:rPr>
            </w:pPr>
          </w:p>
          <w:p w14:paraId="056C3353" w14:textId="77777777" w:rsidR="00D60C8C" w:rsidRDefault="00000000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</w:p>
          <w:p w14:paraId="22F9B20C" w14:textId="77777777" w:rsidR="00D60C8C" w:rsidRDefault="00000000">
            <w:pPr>
              <w:spacing w:beforeLines="50" w:before="120" w:afterLines="50" w:after="1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60C8C" w14:paraId="4825E0DF" w14:textId="77777777" w:rsidTr="00912876">
        <w:trPr>
          <w:cantSplit/>
          <w:trHeight w:val="3557"/>
        </w:trPr>
        <w:tc>
          <w:tcPr>
            <w:tcW w:w="9145" w:type="dxa"/>
            <w:gridSpan w:val="12"/>
          </w:tcPr>
          <w:p w14:paraId="372E5576" w14:textId="77777777" w:rsidR="00D60C8C" w:rsidRDefault="00000000">
            <w:pPr>
              <w:spacing w:beforeLines="50" w:before="12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五、项目所属单位意见</w:t>
            </w:r>
          </w:p>
          <w:p w14:paraId="07915CD3" w14:textId="77777777" w:rsidR="00D60C8C" w:rsidRDefault="00D60C8C">
            <w:pPr>
              <w:rPr>
                <w:sz w:val="24"/>
              </w:rPr>
            </w:pPr>
          </w:p>
          <w:p w14:paraId="6EA2ACAB" w14:textId="77777777" w:rsidR="00D60C8C" w:rsidRDefault="00D60C8C">
            <w:pPr>
              <w:rPr>
                <w:sz w:val="24"/>
              </w:rPr>
            </w:pPr>
          </w:p>
          <w:p w14:paraId="71C707CA" w14:textId="77777777" w:rsidR="00D60C8C" w:rsidRDefault="00D60C8C">
            <w:pPr>
              <w:rPr>
                <w:sz w:val="24"/>
              </w:rPr>
            </w:pPr>
          </w:p>
          <w:p w14:paraId="7B82D155" w14:textId="77777777" w:rsidR="00D60C8C" w:rsidRDefault="00D60C8C">
            <w:pPr>
              <w:rPr>
                <w:sz w:val="24"/>
              </w:rPr>
            </w:pPr>
          </w:p>
          <w:p w14:paraId="64A59AF2" w14:textId="77777777" w:rsidR="00D60C8C" w:rsidRDefault="00D60C8C">
            <w:pPr>
              <w:rPr>
                <w:sz w:val="24"/>
              </w:rPr>
            </w:pPr>
          </w:p>
          <w:p w14:paraId="40361380" w14:textId="77777777" w:rsidR="00D60C8C" w:rsidRDefault="00D60C8C">
            <w:pPr>
              <w:rPr>
                <w:sz w:val="24"/>
              </w:rPr>
            </w:pPr>
          </w:p>
          <w:p w14:paraId="7596EA51" w14:textId="77777777" w:rsidR="00D60C8C" w:rsidRDefault="00D60C8C">
            <w:pPr>
              <w:rPr>
                <w:sz w:val="24"/>
              </w:rPr>
            </w:pPr>
          </w:p>
          <w:p w14:paraId="39A816F1" w14:textId="77777777" w:rsidR="00D60C8C" w:rsidRDefault="00D60C8C">
            <w:pPr>
              <w:rPr>
                <w:sz w:val="24"/>
              </w:rPr>
            </w:pPr>
          </w:p>
          <w:p w14:paraId="0084FC96" w14:textId="77777777" w:rsidR="00D60C8C" w:rsidRDefault="00D60C8C">
            <w:pPr>
              <w:rPr>
                <w:sz w:val="24"/>
              </w:rPr>
            </w:pPr>
          </w:p>
          <w:p w14:paraId="08DAC297" w14:textId="77777777" w:rsidR="00D60C8C" w:rsidRDefault="00D60C8C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4B67C1E5" w14:textId="77777777" w:rsidR="00D60C8C" w:rsidRDefault="0000000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负责人签名：</w:t>
            </w:r>
          </w:p>
          <w:p w14:paraId="66864585" w14:textId="77777777" w:rsidR="00D60C8C" w:rsidRDefault="00000000">
            <w:pPr>
              <w:spacing w:beforeLines="50" w:before="120" w:afterLines="50" w:after="1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60C8C" w14:paraId="32449132" w14:textId="77777777" w:rsidTr="00912876">
        <w:trPr>
          <w:trHeight w:val="3931"/>
        </w:trPr>
        <w:tc>
          <w:tcPr>
            <w:tcW w:w="9145" w:type="dxa"/>
            <w:gridSpan w:val="12"/>
          </w:tcPr>
          <w:p w14:paraId="7030B7E1" w14:textId="77777777" w:rsidR="00D60C8C" w:rsidRDefault="00000000">
            <w:pPr>
              <w:spacing w:beforeLines="50" w:before="12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六、学校评审意见</w:t>
            </w:r>
          </w:p>
          <w:p w14:paraId="180B3005" w14:textId="77777777" w:rsidR="00D60C8C" w:rsidRDefault="00D60C8C">
            <w:pPr>
              <w:rPr>
                <w:sz w:val="24"/>
              </w:rPr>
            </w:pPr>
          </w:p>
          <w:p w14:paraId="003DFE45" w14:textId="77777777" w:rsidR="00D60C8C" w:rsidRDefault="00D60C8C">
            <w:pPr>
              <w:rPr>
                <w:sz w:val="24"/>
              </w:rPr>
            </w:pPr>
          </w:p>
          <w:p w14:paraId="6550575C" w14:textId="77777777" w:rsidR="00D60C8C" w:rsidRDefault="00D60C8C">
            <w:pPr>
              <w:rPr>
                <w:sz w:val="24"/>
              </w:rPr>
            </w:pPr>
          </w:p>
          <w:p w14:paraId="56344A66" w14:textId="77777777" w:rsidR="00D60C8C" w:rsidRDefault="00D60C8C">
            <w:pPr>
              <w:rPr>
                <w:sz w:val="24"/>
              </w:rPr>
            </w:pPr>
          </w:p>
          <w:p w14:paraId="2F171B73" w14:textId="77777777" w:rsidR="00D60C8C" w:rsidRDefault="00D60C8C">
            <w:pPr>
              <w:rPr>
                <w:sz w:val="24"/>
              </w:rPr>
            </w:pPr>
          </w:p>
          <w:p w14:paraId="2484CFF0" w14:textId="77777777" w:rsidR="00D60C8C" w:rsidRDefault="00D60C8C">
            <w:pPr>
              <w:rPr>
                <w:sz w:val="24"/>
              </w:rPr>
            </w:pPr>
          </w:p>
          <w:p w14:paraId="1629F6C4" w14:textId="77777777" w:rsidR="00D60C8C" w:rsidRDefault="00D60C8C">
            <w:pPr>
              <w:rPr>
                <w:sz w:val="24"/>
              </w:rPr>
            </w:pPr>
          </w:p>
          <w:p w14:paraId="62EC891B" w14:textId="77777777" w:rsidR="00D60C8C" w:rsidRDefault="00D60C8C">
            <w:pPr>
              <w:rPr>
                <w:sz w:val="24"/>
              </w:rPr>
            </w:pPr>
          </w:p>
          <w:p w14:paraId="2754AAB9" w14:textId="77777777" w:rsidR="00D60C8C" w:rsidRDefault="00D60C8C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762653D8" w14:textId="77777777" w:rsidR="00D60C8C" w:rsidRDefault="0000000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负责人签名：</w:t>
            </w:r>
          </w:p>
          <w:p w14:paraId="376B811A" w14:textId="77777777" w:rsidR="00D60C8C" w:rsidRDefault="00000000">
            <w:pPr>
              <w:spacing w:beforeLines="50" w:before="1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B830156" w14:textId="6E6C9FD5" w:rsidR="00D60C8C" w:rsidRDefault="00000000">
      <w:pPr>
        <w:rPr>
          <w:sz w:val="24"/>
        </w:rPr>
      </w:pPr>
      <w:r>
        <w:rPr>
          <w:rFonts w:hint="eastAsia"/>
          <w:sz w:val="24"/>
        </w:rPr>
        <w:t>注：表格栏高不够可增加；</w:t>
      </w:r>
    </w:p>
    <w:p w14:paraId="3BD6EF5F" w14:textId="6D118AB4" w:rsidR="00D60C8C" w:rsidRDefault="00D60C8C">
      <w:pPr>
        <w:ind w:firstLineChars="200" w:firstLine="480"/>
        <w:rPr>
          <w:sz w:val="24"/>
        </w:rPr>
      </w:pPr>
    </w:p>
    <w:sectPr w:rsidR="00D60C8C">
      <w:footerReference w:type="even" r:id="rId8"/>
      <w:footerReference w:type="default" r:id="rId9"/>
      <w:pgSz w:w="11906" w:h="16838"/>
      <w:pgMar w:top="1558" w:right="1983" w:bottom="155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5C5C" w14:textId="77777777" w:rsidR="00DE27F4" w:rsidRDefault="00DE27F4">
      <w:r>
        <w:separator/>
      </w:r>
    </w:p>
  </w:endnote>
  <w:endnote w:type="continuationSeparator" w:id="0">
    <w:p w14:paraId="792D3C71" w14:textId="77777777" w:rsidR="00DE27F4" w:rsidRDefault="00DE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5AFA" w14:textId="77777777" w:rsidR="00D60C8C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21</w:t>
    </w:r>
    <w:r>
      <w:fldChar w:fldCharType="end"/>
    </w:r>
  </w:p>
  <w:p w14:paraId="7B4AF53E" w14:textId="77777777" w:rsidR="00D60C8C" w:rsidRDefault="00D60C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5E36" w14:textId="77777777" w:rsidR="00D60C8C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27AA1C7A" w14:textId="77777777" w:rsidR="00D60C8C" w:rsidRDefault="00D60C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B0CE" w14:textId="77777777" w:rsidR="00DE27F4" w:rsidRDefault="00DE27F4">
      <w:r>
        <w:separator/>
      </w:r>
    </w:p>
  </w:footnote>
  <w:footnote w:type="continuationSeparator" w:id="0">
    <w:p w14:paraId="7B2C26D9" w14:textId="77777777" w:rsidR="00DE27F4" w:rsidRDefault="00DE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39FD"/>
    <w:multiLevelType w:val="multilevel"/>
    <w:tmpl w:val="2B4539FD"/>
    <w:lvl w:ilvl="0">
      <w:start w:val="1"/>
      <w:numFmt w:val="decimal"/>
      <w:lvlText w:val="（%1）"/>
      <w:lvlJc w:val="left"/>
      <w:pPr>
        <w:ind w:left="1922" w:hanging="1356"/>
      </w:pPr>
    </w:lvl>
    <w:lvl w:ilvl="1">
      <w:start w:val="1"/>
      <w:numFmt w:val="japaneseCounting"/>
      <w:lvlText w:val="%2、"/>
      <w:lvlJc w:val="left"/>
      <w:pPr>
        <w:tabs>
          <w:tab w:val="num" w:pos="1706"/>
        </w:tabs>
        <w:ind w:left="1706" w:hanging="7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num w:numId="1" w16cid:durableId="77218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3ODM3MjBlZTI1N2UxNTdlMDc1ZDVmYWY5Njg2Y2UifQ=="/>
  </w:docVars>
  <w:rsids>
    <w:rsidRoot w:val="00FF7511"/>
    <w:rsid w:val="BDFF8454"/>
    <w:rsid w:val="00011730"/>
    <w:rsid w:val="00024E9E"/>
    <w:rsid w:val="00036F94"/>
    <w:rsid w:val="000531BB"/>
    <w:rsid w:val="000639A2"/>
    <w:rsid w:val="000766CF"/>
    <w:rsid w:val="00092FCB"/>
    <w:rsid w:val="000A1E91"/>
    <w:rsid w:val="000C73CD"/>
    <w:rsid w:val="000D6100"/>
    <w:rsid w:val="001070CE"/>
    <w:rsid w:val="001170B7"/>
    <w:rsid w:val="00154251"/>
    <w:rsid w:val="0017560E"/>
    <w:rsid w:val="001A0525"/>
    <w:rsid w:val="001B5B18"/>
    <w:rsid w:val="001D5FEA"/>
    <w:rsid w:val="00200E83"/>
    <w:rsid w:val="00272C2A"/>
    <w:rsid w:val="00293EF1"/>
    <w:rsid w:val="002A2DFD"/>
    <w:rsid w:val="002D1FB3"/>
    <w:rsid w:val="003119E4"/>
    <w:rsid w:val="00312676"/>
    <w:rsid w:val="00321DA8"/>
    <w:rsid w:val="003277F0"/>
    <w:rsid w:val="003524E4"/>
    <w:rsid w:val="00356F72"/>
    <w:rsid w:val="00365487"/>
    <w:rsid w:val="00370C1E"/>
    <w:rsid w:val="003826DB"/>
    <w:rsid w:val="003C6417"/>
    <w:rsid w:val="003E3C50"/>
    <w:rsid w:val="003E557D"/>
    <w:rsid w:val="003F22AF"/>
    <w:rsid w:val="003F5374"/>
    <w:rsid w:val="0045087B"/>
    <w:rsid w:val="00460477"/>
    <w:rsid w:val="0047243F"/>
    <w:rsid w:val="00485D7A"/>
    <w:rsid w:val="004C0A92"/>
    <w:rsid w:val="004E130D"/>
    <w:rsid w:val="00514064"/>
    <w:rsid w:val="00597894"/>
    <w:rsid w:val="005A73F8"/>
    <w:rsid w:val="005E7196"/>
    <w:rsid w:val="0065212F"/>
    <w:rsid w:val="006A2DCE"/>
    <w:rsid w:val="006A332E"/>
    <w:rsid w:val="006A6AE4"/>
    <w:rsid w:val="006C2F83"/>
    <w:rsid w:val="007254FC"/>
    <w:rsid w:val="00760622"/>
    <w:rsid w:val="007749DC"/>
    <w:rsid w:val="00791C60"/>
    <w:rsid w:val="00796330"/>
    <w:rsid w:val="007A5A23"/>
    <w:rsid w:val="007D1785"/>
    <w:rsid w:val="007D391D"/>
    <w:rsid w:val="007E5186"/>
    <w:rsid w:val="007F3D27"/>
    <w:rsid w:val="008233A8"/>
    <w:rsid w:val="008304DE"/>
    <w:rsid w:val="00854663"/>
    <w:rsid w:val="00856040"/>
    <w:rsid w:val="008607CB"/>
    <w:rsid w:val="00864DFE"/>
    <w:rsid w:val="00885E3D"/>
    <w:rsid w:val="008B0A78"/>
    <w:rsid w:val="008F6CFD"/>
    <w:rsid w:val="00912876"/>
    <w:rsid w:val="0093450A"/>
    <w:rsid w:val="009603B9"/>
    <w:rsid w:val="00965CA8"/>
    <w:rsid w:val="0097105F"/>
    <w:rsid w:val="0097362A"/>
    <w:rsid w:val="00975EC3"/>
    <w:rsid w:val="009A090A"/>
    <w:rsid w:val="009A65C6"/>
    <w:rsid w:val="009B3797"/>
    <w:rsid w:val="009D2BD3"/>
    <w:rsid w:val="00A10C46"/>
    <w:rsid w:val="00A249F5"/>
    <w:rsid w:val="00A3166D"/>
    <w:rsid w:val="00A63B1A"/>
    <w:rsid w:val="00AA1481"/>
    <w:rsid w:val="00AA3C5C"/>
    <w:rsid w:val="00AB1A21"/>
    <w:rsid w:val="00AB779D"/>
    <w:rsid w:val="00AF4004"/>
    <w:rsid w:val="00AF6DFB"/>
    <w:rsid w:val="00B05BF4"/>
    <w:rsid w:val="00B246E3"/>
    <w:rsid w:val="00B42C58"/>
    <w:rsid w:val="00B76CA6"/>
    <w:rsid w:val="00B84A31"/>
    <w:rsid w:val="00BD4B60"/>
    <w:rsid w:val="00BD7857"/>
    <w:rsid w:val="00BE2FE6"/>
    <w:rsid w:val="00BF2F7D"/>
    <w:rsid w:val="00C05C99"/>
    <w:rsid w:val="00C174B6"/>
    <w:rsid w:val="00C22B90"/>
    <w:rsid w:val="00C2316B"/>
    <w:rsid w:val="00C248BB"/>
    <w:rsid w:val="00C573A3"/>
    <w:rsid w:val="00C7649B"/>
    <w:rsid w:val="00C87F20"/>
    <w:rsid w:val="00C93E7E"/>
    <w:rsid w:val="00CA1E29"/>
    <w:rsid w:val="00CA5F12"/>
    <w:rsid w:val="00CD6F26"/>
    <w:rsid w:val="00CF0033"/>
    <w:rsid w:val="00CF6A4F"/>
    <w:rsid w:val="00D0183B"/>
    <w:rsid w:val="00D05BB5"/>
    <w:rsid w:val="00D33C83"/>
    <w:rsid w:val="00D33F05"/>
    <w:rsid w:val="00D505AA"/>
    <w:rsid w:val="00D60C8C"/>
    <w:rsid w:val="00D76755"/>
    <w:rsid w:val="00D77A24"/>
    <w:rsid w:val="00D80E37"/>
    <w:rsid w:val="00D9247D"/>
    <w:rsid w:val="00D92747"/>
    <w:rsid w:val="00D952EE"/>
    <w:rsid w:val="00DA5604"/>
    <w:rsid w:val="00DA5F3C"/>
    <w:rsid w:val="00DA685D"/>
    <w:rsid w:val="00DB7B84"/>
    <w:rsid w:val="00DC0F64"/>
    <w:rsid w:val="00DE27F4"/>
    <w:rsid w:val="00DF3B35"/>
    <w:rsid w:val="00E062F6"/>
    <w:rsid w:val="00E32945"/>
    <w:rsid w:val="00E42346"/>
    <w:rsid w:val="00E431CA"/>
    <w:rsid w:val="00E5272A"/>
    <w:rsid w:val="00E73EFE"/>
    <w:rsid w:val="00E835D8"/>
    <w:rsid w:val="00E86492"/>
    <w:rsid w:val="00E878D2"/>
    <w:rsid w:val="00E97A11"/>
    <w:rsid w:val="00EF76A9"/>
    <w:rsid w:val="00F13DD7"/>
    <w:rsid w:val="00F17752"/>
    <w:rsid w:val="00F27341"/>
    <w:rsid w:val="00F30BC7"/>
    <w:rsid w:val="00F47AAB"/>
    <w:rsid w:val="00F66544"/>
    <w:rsid w:val="00F84345"/>
    <w:rsid w:val="00FB2E3B"/>
    <w:rsid w:val="00FD0477"/>
    <w:rsid w:val="00FD07F1"/>
    <w:rsid w:val="00FD0B05"/>
    <w:rsid w:val="00FF44D4"/>
    <w:rsid w:val="00FF7511"/>
    <w:rsid w:val="024F0B54"/>
    <w:rsid w:val="0B3A0F6A"/>
    <w:rsid w:val="393E2B1D"/>
    <w:rsid w:val="47CC3172"/>
    <w:rsid w:val="486A6BBE"/>
    <w:rsid w:val="4AF32549"/>
    <w:rsid w:val="4EDD6D1C"/>
    <w:rsid w:val="50135321"/>
    <w:rsid w:val="50782370"/>
    <w:rsid w:val="555A2244"/>
    <w:rsid w:val="77E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9E5F1"/>
  <w15:docId w15:val="{BE87E3A6-589E-4726-803A-DD7E0CB0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192" w:firstLine="538"/>
    </w:pPr>
    <w:rPr>
      <w:rFonts w:ascii="宋体" w:hAnsi="宋体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customStyle="1" w:styleId="a4">
    <w:name w:val="正文文本缩进 字符"/>
    <w:basedOn w:val="a0"/>
    <w:link w:val="a3"/>
    <w:rPr>
      <w:rFonts w:ascii="宋体" w:eastAsia="宋体" w:hAnsi="宋体"/>
      <w:kern w:val="2"/>
      <w:sz w:val="28"/>
      <w:szCs w:val="24"/>
      <w:lang w:val="en-US" w:eastAsia="zh-CN" w:bidi="ar-SA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219</Words>
  <Characters>1250</Characters>
  <Application>Microsoft Office Word</Application>
  <DocSecurity>0</DocSecurity>
  <Lines>10</Lines>
  <Paragraphs>2</Paragraphs>
  <ScaleCrop>false</ScaleCrop>
  <Company>CZU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PENGQG</dc:creator>
  <cp:lastModifiedBy>张婷</cp:lastModifiedBy>
  <cp:revision>29</cp:revision>
  <dcterms:created xsi:type="dcterms:W3CDTF">2008-05-23T13:37:00Z</dcterms:created>
  <dcterms:modified xsi:type="dcterms:W3CDTF">2026-05-21T01:45:00Z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2923E7B6818A4886B76CD27EE6D79E4A_13</vt:lpwstr>
  </property>
</Properties>
</file>