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753C" w14:textId="60E97CC0" w:rsidR="00274AA4" w:rsidRPr="00542976" w:rsidRDefault="00274AA4" w:rsidP="00274AA4">
      <w:pPr>
        <w:widowControl/>
        <w:jc w:val="left"/>
        <w:rPr>
          <w:rFonts w:hint="eastAsia"/>
          <w:sz w:val="24"/>
        </w:rPr>
      </w:pPr>
      <w:bookmarkStart w:id="0" w:name="_GoBack"/>
      <w:bookmarkEnd w:id="0"/>
    </w:p>
    <w:p w14:paraId="1057EC08" w14:textId="565BD631" w:rsidR="004C44CD" w:rsidRDefault="004C44CD" w:rsidP="00B52B15">
      <w:pPr>
        <w:pStyle w:val="ac"/>
        <w:ind w:firstLineChars="0" w:firstLine="0"/>
        <w:jc w:val="center"/>
        <w:rPr>
          <w:b/>
          <w:sz w:val="32"/>
        </w:rPr>
      </w:pPr>
      <w:r>
        <w:rPr>
          <w:rFonts w:hint="eastAsia"/>
          <w:b/>
          <w:sz w:val="32"/>
        </w:rPr>
        <w:t>基于</w:t>
      </w:r>
      <w:r w:rsidR="0075557A">
        <w:rPr>
          <w:rFonts w:hint="eastAsia"/>
          <w:b/>
          <w:sz w:val="32"/>
        </w:rPr>
        <w:t>排队论和蒙特卡洛模拟的机场出租车决策模型</w:t>
      </w:r>
    </w:p>
    <w:p w14:paraId="1C34FB7B" w14:textId="77777777" w:rsidR="0016751E" w:rsidRDefault="0016751E" w:rsidP="00B52B15">
      <w:pPr>
        <w:pStyle w:val="ac"/>
        <w:ind w:firstLineChars="0" w:firstLine="0"/>
        <w:jc w:val="center"/>
        <w:rPr>
          <w:b/>
          <w:sz w:val="32"/>
        </w:rPr>
      </w:pPr>
    </w:p>
    <w:p w14:paraId="43C605F6" w14:textId="29BE9B48" w:rsidR="00B52B15" w:rsidRDefault="00B52B15" w:rsidP="00B52B15">
      <w:pPr>
        <w:pStyle w:val="ac"/>
        <w:ind w:firstLineChars="0" w:firstLine="0"/>
        <w:jc w:val="center"/>
        <w:rPr>
          <w:b/>
          <w:sz w:val="32"/>
        </w:rPr>
      </w:pPr>
      <w:r w:rsidRPr="00A120E7">
        <w:rPr>
          <w:rFonts w:hint="eastAsia"/>
          <w:b/>
          <w:sz w:val="32"/>
        </w:rPr>
        <w:t>摘要</w:t>
      </w:r>
    </w:p>
    <w:p w14:paraId="1EDF8B35" w14:textId="5B629AAE" w:rsidR="00B52B15" w:rsidRDefault="00B52B15" w:rsidP="00B52B15">
      <w:pPr>
        <w:pStyle w:val="ac"/>
        <w:ind w:firstLineChars="0" w:firstLine="0"/>
        <w:jc w:val="center"/>
        <w:rPr>
          <w:b/>
          <w:sz w:val="32"/>
        </w:rPr>
      </w:pPr>
    </w:p>
    <w:p w14:paraId="70D4FB98" w14:textId="1CF665A1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3A594DA" w14:textId="39A24804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1B19BAB" w14:textId="192549B3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46890C67" w14:textId="0E6907AF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6E588FE0" w14:textId="38F569F2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9EE42E7" w14:textId="1EDA1DDE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0B89C83" w14:textId="5F06BF7D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0ED11F4" w14:textId="5D0F81F1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6F8E3D3" w14:textId="2BC6F069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0A01A4B8" w14:textId="23BD7E62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7A6349E" w14:textId="78F47271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54D74D90" w14:textId="50BFBED3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670880D0" w14:textId="1208435B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620CB0E8" w14:textId="47F208C2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B46E879" w14:textId="65510018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6F7D84D6" w14:textId="17C9B91E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0CF63B4" w14:textId="6E68202E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BA7667E" w14:textId="6433BD1E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FEB01F7" w14:textId="4FDB7843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1A17CB4" w14:textId="3A10CBBA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1647E08" w14:textId="769E0A3B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7FB80AE" w14:textId="1CA46C37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6AD82942" w14:textId="40D335B8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01C0B8A0" w14:textId="64086735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16C3FAF" w14:textId="4D3EDEAB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7FF118B0" w14:textId="3EBAFF70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26E6381E" w14:textId="64BC19B0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1F32511B" w14:textId="33FEC033" w:rsidR="00274AA4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4F20354D" w14:textId="77777777" w:rsidR="00274AA4" w:rsidRPr="00A120E7" w:rsidRDefault="00274AA4" w:rsidP="00B52B15">
      <w:pPr>
        <w:pStyle w:val="ac"/>
        <w:ind w:firstLineChars="0" w:firstLine="0"/>
        <w:jc w:val="center"/>
        <w:rPr>
          <w:b/>
          <w:sz w:val="32"/>
        </w:rPr>
      </w:pPr>
    </w:p>
    <w:p w14:paraId="39F25883" w14:textId="4B6513FC" w:rsidR="00E90C4E" w:rsidRPr="000E1E00" w:rsidRDefault="00B52B15" w:rsidP="000E1E00">
      <w:pPr>
        <w:pStyle w:val="ac"/>
      </w:pPr>
      <w:r w:rsidRPr="00032B49">
        <w:rPr>
          <w:rFonts w:ascii="黑体" w:eastAsia="黑体" w:hAnsi="黑体" w:hint="eastAsia"/>
        </w:rPr>
        <w:t>关键词：</w:t>
      </w:r>
      <w:r w:rsidR="00274AA4" w:rsidRPr="000E1E00">
        <w:t xml:space="preserve"> </w:t>
      </w:r>
    </w:p>
    <w:p w14:paraId="7CA341DC" w14:textId="44668DD9" w:rsidR="0071723C" w:rsidRDefault="00683F44" w:rsidP="00E8736B">
      <w:pPr>
        <w:pStyle w:val="2"/>
      </w:pPr>
      <w:r>
        <w:rPr>
          <w:rFonts w:asciiTheme="majorEastAsia" w:hAnsiTheme="majorEastAsia" w:hint="eastAsia"/>
        </w:rPr>
        <w:lastRenderedPageBreak/>
        <w:t>一、</w:t>
      </w:r>
      <w:r w:rsidR="0071723C">
        <w:rPr>
          <w:rFonts w:hint="eastAsia"/>
        </w:rPr>
        <w:t>问题重述</w:t>
      </w:r>
    </w:p>
    <w:p w14:paraId="55A3937E" w14:textId="3E1D5E79" w:rsidR="00D93E1F" w:rsidRDefault="00683F44" w:rsidP="00E8736B">
      <w:pPr>
        <w:pStyle w:val="2"/>
      </w:pPr>
      <w:r w:rsidRPr="00683F44">
        <w:rPr>
          <w:rFonts w:hint="eastAsia"/>
        </w:rPr>
        <w:t>二、</w:t>
      </w:r>
      <w:r w:rsidR="00D93E1F" w:rsidRPr="00683F44">
        <w:rPr>
          <w:rFonts w:hint="eastAsia"/>
        </w:rPr>
        <w:t>符号规定</w:t>
      </w:r>
    </w:p>
    <w:p w14:paraId="20189146" w14:textId="29435C71" w:rsidR="00D93E1F" w:rsidRDefault="00683F44" w:rsidP="00E8736B">
      <w:pPr>
        <w:pStyle w:val="2"/>
      </w:pPr>
      <w:r>
        <w:rPr>
          <w:rFonts w:hint="eastAsia"/>
        </w:rPr>
        <w:t>三、基本</w:t>
      </w:r>
      <w:r w:rsidR="00D93E1F">
        <w:t>假设</w:t>
      </w:r>
    </w:p>
    <w:p w14:paraId="3E6AD963" w14:textId="731AF106" w:rsidR="007D7057" w:rsidRDefault="00683F44" w:rsidP="00E8736B">
      <w:pPr>
        <w:pStyle w:val="2"/>
      </w:pPr>
      <w:r>
        <w:rPr>
          <w:rFonts w:hint="eastAsia"/>
        </w:rPr>
        <w:t>四、</w:t>
      </w:r>
      <w:r w:rsidR="007D7057">
        <w:rPr>
          <w:rFonts w:hint="eastAsia"/>
        </w:rPr>
        <w:t>问题分析</w:t>
      </w:r>
    </w:p>
    <w:p w14:paraId="60019105" w14:textId="02339AF7" w:rsidR="00812896" w:rsidRDefault="00565D90" w:rsidP="00274AA4">
      <w:pPr>
        <w:pStyle w:val="3"/>
      </w:pPr>
      <w:r>
        <w:rPr>
          <w:rFonts w:hint="eastAsia"/>
        </w:rPr>
        <w:t>问题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的分析</w:t>
      </w:r>
      <w:r w:rsidR="00812896">
        <w:rPr>
          <w:rFonts w:hint="eastAsia"/>
        </w:rPr>
        <w:t>：</w:t>
      </w:r>
    </w:p>
    <w:p w14:paraId="5A040359" w14:textId="446FB242" w:rsidR="00812896" w:rsidRDefault="00812896" w:rsidP="00E8736B">
      <w:pPr>
        <w:pStyle w:val="3"/>
      </w:pPr>
      <w:r>
        <w:rPr>
          <w:rFonts w:hint="eastAsia"/>
        </w:rPr>
        <w:t>问题二的分析：</w:t>
      </w:r>
    </w:p>
    <w:p w14:paraId="1344A2AB" w14:textId="31A3D40C" w:rsidR="00D93E1F" w:rsidRDefault="00D93E1F" w:rsidP="00E8736B">
      <w:pPr>
        <w:pStyle w:val="3"/>
      </w:pPr>
      <w:r>
        <w:rPr>
          <w:rFonts w:hint="eastAsia"/>
        </w:rPr>
        <w:t>问题三的分析：</w:t>
      </w:r>
    </w:p>
    <w:p w14:paraId="67027044" w14:textId="3355874B" w:rsidR="00D93E1F" w:rsidRDefault="005155A7" w:rsidP="00E8736B">
      <w:pPr>
        <w:pStyle w:val="2"/>
      </w:pPr>
      <w:r>
        <w:rPr>
          <w:rFonts w:hint="eastAsia"/>
        </w:rPr>
        <w:t>五、</w:t>
      </w:r>
      <w:r w:rsidR="00D93E1F">
        <w:rPr>
          <w:rFonts w:hint="eastAsia"/>
        </w:rPr>
        <w:t>模型的建立</w:t>
      </w:r>
      <w:r w:rsidR="00683F44">
        <w:rPr>
          <w:rFonts w:hint="eastAsia"/>
        </w:rPr>
        <w:t>与求解</w:t>
      </w:r>
    </w:p>
    <w:p w14:paraId="73341079" w14:textId="5D0FA8A0" w:rsidR="00E4100D" w:rsidRDefault="00E4100D" w:rsidP="00E8736B">
      <w:pPr>
        <w:pStyle w:val="3"/>
      </w:pPr>
      <w:r>
        <w:rPr>
          <w:rFonts w:hint="eastAsia"/>
        </w:rPr>
        <w:t>问题一模型的建立与求解</w:t>
      </w:r>
      <w:r w:rsidR="00692B1B">
        <w:rPr>
          <w:rFonts w:hint="eastAsia"/>
        </w:rPr>
        <w:t>：</w:t>
      </w:r>
    </w:p>
    <w:p w14:paraId="645008E4" w14:textId="7470C058" w:rsidR="005D133E" w:rsidRPr="00B52B15" w:rsidRDefault="00975E2D" w:rsidP="00274AA4">
      <w:pPr>
        <w:pStyle w:val="3"/>
      </w:pPr>
      <w:r>
        <w:rPr>
          <w:rFonts w:hint="eastAsia"/>
        </w:rPr>
        <w:t>问题二模型的建立与求解：</w:t>
      </w:r>
    </w:p>
    <w:p w14:paraId="78F6055F" w14:textId="63AD1C6D" w:rsidR="00975E2D" w:rsidRPr="00390A61" w:rsidRDefault="00975E2D" w:rsidP="00274AA4">
      <w:pPr>
        <w:pStyle w:val="3"/>
      </w:pPr>
      <w:r>
        <w:rPr>
          <w:rFonts w:hint="eastAsia"/>
        </w:rPr>
        <w:t>问题三模型的建立与求解：</w:t>
      </w:r>
    </w:p>
    <w:p w14:paraId="2E745EEB" w14:textId="17E0CA63" w:rsidR="00FB2E49" w:rsidRPr="00FB2E49" w:rsidRDefault="00975E2D" w:rsidP="00274AA4">
      <w:pPr>
        <w:pStyle w:val="3"/>
      </w:pPr>
      <w:r>
        <w:rPr>
          <w:rFonts w:hint="eastAsia"/>
        </w:rPr>
        <w:t>问题四模型的建立与求解：</w:t>
      </w:r>
    </w:p>
    <w:p w14:paraId="3BB0850E" w14:textId="38815E72" w:rsidR="00F03A66" w:rsidRPr="00274AA4" w:rsidRDefault="00274AA4" w:rsidP="00274AA4">
      <w:pPr>
        <w:pStyle w:val="2"/>
      </w:pPr>
      <w:r>
        <w:rPr>
          <w:rFonts w:hint="eastAsia"/>
        </w:rPr>
        <w:t>六、检验</w:t>
      </w:r>
      <w:r w:rsidR="00191BB6">
        <w:rPr>
          <w:rFonts w:hint="eastAsia"/>
        </w:rPr>
        <w:t>与改进</w:t>
      </w:r>
    </w:p>
    <w:p w14:paraId="3B0D28B9" w14:textId="11DA1A96" w:rsidR="00DF3D11" w:rsidRDefault="00191BB6" w:rsidP="00E8736B">
      <w:pPr>
        <w:pStyle w:val="2"/>
      </w:pPr>
      <w:r>
        <w:rPr>
          <w:rFonts w:hint="eastAsia"/>
        </w:rPr>
        <w:t>参考文献</w:t>
      </w:r>
    </w:p>
    <w:p w14:paraId="23974B18" w14:textId="08D7A0BE" w:rsidR="006B412B" w:rsidRDefault="00582BC2" w:rsidP="00E8736B">
      <w:pPr>
        <w:pStyle w:val="2"/>
      </w:pPr>
      <w:r>
        <w:rPr>
          <w:rFonts w:hint="eastAsia"/>
        </w:rPr>
        <w:t>附</w:t>
      </w:r>
      <w:r w:rsidR="002227AA">
        <w:rPr>
          <w:rFonts w:hint="eastAsia"/>
        </w:rPr>
        <w:t>录</w:t>
      </w:r>
    </w:p>
    <w:p w14:paraId="78EBBB3B" w14:textId="77777777" w:rsidR="006B412B" w:rsidRDefault="006B412B" w:rsidP="00E8736B">
      <w:pPr>
        <w:pStyle w:val="ac"/>
      </w:pPr>
    </w:p>
    <w:sectPr w:rsidR="006B412B" w:rsidSect="00FB453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418" w:right="1418" w:bottom="1418" w:left="1418" w:header="1134" w:footer="1134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715B4" w14:textId="77777777" w:rsidR="00AF752D" w:rsidRDefault="00AF752D" w:rsidP="00AD5C41">
      <w:r>
        <w:separator/>
      </w:r>
    </w:p>
  </w:endnote>
  <w:endnote w:type="continuationSeparator" w:id="0">
    <w:p w14:paraId="1FF8F393" w14:textId="77777777" w:rsidR="00AF752D" w:rsidRDefault="00AF752D" w:rsidP="00AD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5DDC6" w14:textId="77777777" w:rsidR="00070F3F" w:rsidRDefault="00070F3F">
    <w:pPr>
      <w:pStyle w:val="a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8D9C016" w14:textId="77777777" w:rsidR="00070F3F" w:rsidRDefault="00070F3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EDB4" w14:textId="1502A80E" w:rsidR="00FB4530" w:rsidRDefault="00FB4530">
    <w:pPr>
      <w:pStyle w:val="a3"/>
    </w:pPr>
    <w:r>
      <w:rPr>
        <w:rFonts w:hint="eastAsia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143FA" w14:textId="3AB966CF" w:rsidR="00070F3F" w:rsidRDefault="00070F3F">
    <w:pPr>
      <w:pStyle w:val="a3"/>
      <w:jc w:val="center"/>
    </w:pPr>
    <w:r>
      <w:rPr>
        <w:rStyle w:val="af1"/>
        <w:rFonts w:hint="eastAsia"/>
      </w:rPr>
      <w:t>第</w:t>
    </w: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  <w:r>
      <w:rPr>
        <w:rStyle w:val="af1"/>
        <w:rFonts w:hint="eastAsia"/>
      </w:rPr>
      <w:t>页，共</w:t>
    </w:r>
    <w:r>
      <w:rPr>
        <w:rStyle w:val="af1"/>
      </w:rPr>
      <w:fldChar w:fldCharType="begin"/>
    </w:r>
    <w:r>
      <w:rPr>
        <w:rStyle w:val="af1"/>
      </w:rPr>
      <w:instrText xml:space="preserve"> NUMPAGES </w:instrText>
    </w:r>
    <w:r>
      <w:rPr>
        <w:rStyle w:val="af1"/>
      </w:rPr>
      <w:fldChar w:fldCharType="separate"/>
    </w:r>
    <w:r w:rsidR="00274AA4">
      <w:rPr>
        <w:rStyle w:val="af1"/>
        <w:noProof/>
      </w:rPr>
      <w:t>3</w:t>
    </w:r>
    <w:r>
      <w:rPr>
        <w:rStyle w:val="af1"/>
      </w:rPr>
      <w:fldChar w:fldCharType="end"/>
    </w:r>
    <w:r>
      <w:rPr>
        <w:rStyle w:val="af1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D4881" w14:textId="77777777" w:rsidR="00AF752D" w:rsidRDefault="00AF752D" w:rsidP="00AD5C41">
      <w:r>
        <w:separator/>
      </w:r>
    </w:p>
  </w:footnote>
  <w:footnote w:type="continuationSeparator" w:id="0">
    <w:p w14:paraId="22A42C3E" w14:textId="77777777" w:rsidR="00AF752D" w:rsidRDefault="00AF752D" w:rsidP="00AD5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7445C" w14:textId="77777777" w:rsidR="00070F3F" w:rsidRDefault="00070F3F" w:rsidP="0015526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D9CC6" w14:textId="77777777" w:rsidR="00070F3F" w:rsidRDefault="00070F3F" w:rsidP="0015526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E4A"/>
    <w:multiLevelType w:val="hybridMultilevel"/>
    <w:tmpl w:val="0472ED2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C10E71"/>
    <w:multiLevelType w:val="hybridMultilevel"/>
    <w:tmpl w:val="3D264D5E"/>
    <w:lvl w:ilvl="0" w:tplc="6B807C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B0627A"/>
    <w:multiLevelType w:val="hybridMultilevel"/>
    <w:tmpl w:val="50B6CF4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074B69BE"/>
    <w:multiLevelType w:val="hybridMultilevel"/>
    <w:tmpl w:val="D81E90D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9EB3BFA"/>
    <w:multiLevelType w:val="hybridMultilevel"/>
    <w:tmpl w:val="555C0652"/>
    <w:lvl w:ilvl="0" w:tplc="0409000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5" w15:restartNumberingAfterBreak="0">
    <w:nsid w:val="0A0938A6"/>
    <w:multiLevelType w:val="multilevel"/>
    <w:tmpl w:val="D4F080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75AC2"/>
    <w:multiLevelType w:val="hybridMultilevel"/>
    <w:tmpl w:val="C5FE546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10F7109B"/>
    <w:multiLevelType w:val="hybridMultilevel"/>
    <w:tmpl w:val="367C8DD6"/>
    <w:lvl w:ilvl="0" w:tplc="81D42216">
      <w:start w:val="1"/>
      <w:numFmt w:val="decimal"/>
      <w:lvlText w:val="【%1】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194E0408"/>
    <w:multiLevelType w:val="hybridMultilevel"/>
    <w:tmpl w:val="BE9E4F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1761EB"/>
    <w:multiLevelType w:val="hybridMultilevel"/>
    <w:tmpl w:val="7DD01E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97190D"/>
    <w:multiLevelType w:val="hybridMultilevel"/>
    <w:tmpl w:val="79CC1D62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29932221"/>
    <w:multiLevelType w:val="hybridMultilevel"/>
    <w:tmpl w:val="FB685C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E912CDC"/>
    <w:multiLevelType w:val="hybridMultilevel"/>
    <w:tmpl w:val="AB28C1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B86328"/>
    <w:multiLevelType w:val="hybridMultilevel"/>
    <w:tmpl w:val="6A443FE6"/>
    <w:lvl w:ilvl="0" w:tplc="0409001B">
      <w:start w:val="1"/>
      <w:numFmt w:val="lowerRoman"/>
      <w:lvlText w:val="%1."/>
      <w:lvlJc w:val="righ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381F48A3"/>
    <w:multiLevelType w:val="hybridMultilevel"/>
    <w:tmpl w:val="CC6CE2F8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43903D4B"/>
    <w:multiLevelType w:val="hybridMultilevel"/>
    <w:tmpl w:val="648475A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47C0C7C"/>
    <w:multiLevelType w:val="hybridMultilevel"/>
    <w:tmpl w:val="C7E8973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48495337"/>
    <w:multiLevelType w:val="hybridMultilevel"/>
    <w:tmpl w:val="433A555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4AFA2B71"/>
    <w:multiLevelType w:val="hybridMultilevel"/>
    <w:tmpl w:val="466ADC2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505F1453"/>
    <w:multiLevelType w:val="hybridMultilevel"/>
    <w:tmpl w:val="E3A8605A"/>
    <w:lvl w:ilvl="0" w:tplc="6B807C7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530E1743"/>
    <w:multiLevelType w:val="hybridMultilevel"/>
    <w:tmpl w:val="10805A2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54272D10"/>
    <w:multiLevelType w:val="hybridMultilevel"/>
    <w:tmpl w:val="622A75D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77618B3"/>
    <w:multiLevelType w:val="hybridMultilevel"/>
    <w:tmpl w:val="612E98B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8C65F15"/>
    <w:multiLevelType w:val="hybridMultilevel"/>
    <w:tmpl w:val="D3920E3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6E2C20"/>
    <w:multiLevelType w:val="hybridMultilevel"/>
    <w:tmpl w:val="063ED86A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618B49F7"/>
    <w:multiLevelType w:val="hybridMultilevel"/>
    <w:tmpl w:val="B920B080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 w15:restartNumberingAfterBreak="0">
    <w:nsid w:val="67E2165E"/>
    <w:multiLevelType w:val="hybridMultilevel"/>
    <w:tmpl w:val="885247C8"/>
    <w:lvl w:ilvl="0" w:tplc="81D42216">
      <w:start w:val="1"/>
      <w:numFmt w:val="decimal"/>
      <w:lvlText w:val="【%1】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E8A73B7"/>
    <w:multiLevelType w:val="hybridMultilevel"/>
    <w:tmpl w:val="FF7601E4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8" w15:restartNumberingAfterBreak="0">
    <w:nsid w:val="70D73113"/>
    <w:multiLevelType w:val="hybridMultilevel"/>
    <w:tmpl w:val="EF180402"/>
    <w:lvl w:ilvl="0" w:tplc="3446B17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4536809"/>
    <w:multiLevelType w:val="hybridMultilevel"/>
    <w:tmpl w:val="96886AC4"/>
    <w:lvl w:ilvl="0" w:tplc="E4B8F4B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96A2B5B"/>
    <w:multiLevelType w:val="hybridMultilevel"/>
    <w:tmpl w:val="1B9468A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7D172ECC"/>
    <w:multiLevelType w:val="hybridMultilevel"/>
    <w:tmpl w:val="ECBC8A3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7D4A46BB"/>
    <w:multiLevelType w:val="hybridMultilevel"/>
    <w:tmpl w:val="6346133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1"/>
  </w:num>
  <w:num w:numId="3">
    <w:abstractNumId w:val="12"/>
  </w:num>
  <w:num w:numId="4">
    <w:abstractNumId w:val="25"/>
  </w:num>
  <w:num w:numId="5">
    <w:abstractNumId w:val="13"/>
  </w:num>
  <w:num w:numId="6">
    <w:abstractNumId w:val="23"/>
  </w:num>
  <w:num w:numId="7">
    <w:abstractNumId w:val="3"/>
  </w:num>
  <w:num w:numId="8">
    <w:abstractNumId w:val="22"/>
  </w:num>
  <w:num w:numId="9">
    <w:abstractNumId w:val="20"/>
  </w:num>
  <w:num w:numId="10">
    <w:abstractNumId w:val="9"/>
  </w:num>
  <w:num w:numId="11">
    <w:abstractNumId w:val="11"/>
  </w:num>
  <w:num w:numId="12">
    <w:abstractNumId w:val="15"/>
  </w:num>
  <w:num w:numId="13">
    <w:abstractNumId w:val="16"/>
  </w:num>
  <w:num w:numId="14">
    <w:abstractNumId w:val="6"/>
  </w:num>
  <w:num w:numId="15">
    <w:abstractNumId w:val="19"/>
  </w:num>
  <w:num w:numId="16">
    <w:abstractNumId w:val="30"/>
  </w:num>
  <w:num w:numId="17">
    <w:abstractNumId w:val="18"/>
  </w:num>
  <w:num w:numId="18">
    <w:abstractNumId w:val="28"/>
  </w:num>
  <w:num w:numId="19">
    <w:abstractNumId w:val="32"/>
  </w:num>
  <w:num w:numId="20">
    <w:abstractNumId w:val="29"/>
  </w:num>
  <w:num w:numId="21">
    <w:abstractNumId w:val="26"/>
  </w:num>
  <w:num w:numId="22">
    <w:abstractNumId w:val="7"/>
  </w:num>
  <w:num w:numId="23">
    <w:abstractNumId w:val="17"/>
  </w:num>
  <w:num w:numId="24">
    <w:abstractNumId w:val="0"/>
  </w:num>
  <w:num w:numId="25">
    <w:abstractNumId w:val="1"/>
  </w:num>
  <w:num w:numId="26">
    <w:abstractNumId w:val="8"/>
  </w:num>
  <w:num w:numId="27">
    <w:abstractNumId w:val="2"/>
  </w:num>
  <w:num w:numId="28">
    <w:abstractNumId w:val="10"/>
  </w:num>
  <w:num w:numId="29">
    <w:abstractNumId w:val="14"/>
  </w:num>
  <w:num w:numId="30">
    <w:abstractNumId w:val="24"/>
  </w:num>
  <w:num w:numId="31">
    <w:abstractNumId w:val="27"/>
  </w:num>
  <w:num w:numId="32">
    <w:abstractNumId w:val="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D1C"/>
    <w:rsid w:val="00017207"/>
    <w:rsid w:val="00033526"/>
    <w:rsid w:val="0006118D"/>
    <w:rsid w:val="00070F3F"/>
    <w:rsid w:val="00071A5F"/>
    <w:rsid w:val="00073A68"/>
    <w:rsid w:val="00084689"/>
    <w:rsid w:val="00084956"/>
    <w:rsid w:val="000A02A0"/>
    <w:rsid w:val="000A5FC3"/>
    <w:rsid w:val="000B01D9"/>
    <w:rsid w:val="000B7D72"/>
    <w:rsid w:val="000C3ECA"/>
    <w:rsid w:val="000C4141"/>
    <w:rsid w:val="000D1283"/>
    <w:rsid w:val="000D12CF"/>
    <w:rsid w:val="000D2C29"/>
    <w:rsid w:val="000E14AB"/>
    <w:rsid w:val="000E1E00"/>
    <w:rsid w:val="000E53EC"/>
    <w:rsid w:val="000F15F7"/>
    <w:rsid w:val="00103693"/>
    <w:rsid w:val="001432EB"/>
    <w:rsid w:val="0015526C"/>
    <w:rsid w:val="0016751E"/>
    <w:rsid w:val="00184060"/>
    <w:rsid w:val="00184E23"/>
    <w:rsid w:val="00190E3E"/>
    <w:rsid w:val="00191BB6"/>
    <w:rsid w:val="001944A8"/>
    <w:rsid w:val="001B0F4B"/>
    <w:rsid w:val="001C1D6D"/>
    <w:rsid w:val="001D383D"/>
    <w:rsid w:val="001D7CF4"/>
    <w:rsid w:val="001E593C"/>
    <w:rsid w:val="001F05E1"/>
    <w:rsid w:val="001F771C"/>
    <w:rsid w:val="002007BA"/>
    <w:rsid w:val="00211D16"/>
    <w:rsid w:val="00222541"/>
    <w:rsid w:val="002227AA"/>
    <w:rsid w:val="00222ADD"/>
    <w:rsid w:val="0025183E"/>
    <w:rsid w:val="00252EC3"/>
    <w:rsid w:val="00255674"/>
    <w:rsid w:val="00267186"/>
    <w:rsid w:val="00274AA4"/>
    <w:rsid w:val="00282B7E"/>
    <w:rsid w:val="00283B74"/>
    <w:rsid w:val="0028550D"/>
    <w:rsid w:val="002943CA"/>
    <w:rsid w:val="0029752F"/>
    <w:rsid w:val="002C1423"/>
    <w:rsid w:val="002D7B93"/>
    <w:rsid w:val="002F2EDE"/>
    <w:rsid w:val="00310732"/>
    <w:rsid w:val="00323D8B"/>
    <w:rsid w:val="00324740"/>
    <w:rsid w:val="00324B29"/>
    <w:rsid w:val="00324C81"/>
    <w:rsid w:val="0032790A"/>
    <w:rsid w:val="00327AE1"/>
    <w:rsid w:val="00333B44"/>
    <w:rsid w:val="00336022"/>
    <w:rsid w:val="003438C8"/>
    <w:rsid w:val="00355AD1"/>
    <w:rsid w:val="00356473"/>
    <w:rsid w:val="00364A30"/>
    <w:rsid w:val="0037549A"/>
    <w:rsid w:val="0038571A"/>
    <w:rsid w:val="00386552"/>
    <w:rsid w:val="00390A61"/>
    <w:rsid w:val="00392638"/>
    <w:rsid w:val="00392D93"/>
    <w:rsid w:val="00394651"/>
    <w:rsid w:val="003A53B8"/>
    <w:rsid w:val="003A5D95"/>
    <w:rsid w:val="003B1CA2"/>
    <w:rsid w:val="003E59DE"/>
    <w:rsid w:val="003F3299"/>
    <w:rsid w:val="004022FE"/>
    <w:rsid w:val="00405381"/>
    <w:rsid w:val="004076FB"/>
    <w:rsid w:val="004139A4"/>
    <w:rsid w:val="004658AE"/>
    <w:rsid w:val="00483AA3"/>
    <w:rsid w:val="00494737"/>
    <w:rsid w:val="004B705C"/>
    <w:rsid w:val="004C44CD"/>
    <w:rsid w:val="004C67F5"/>
    <w:rsid w:val="004D63AA"/>
    <w:rsid w:val="004E5903"/>
    <w:rsid w:val="004E5B5F"/>
    <w:rsid w:val="004F147B"/>
    <w:rsid w:val="004F5FAD"/>
    <w:rsid w:val="0050083F"/>
    <w:rsid w:val="00500C58"/>
    <w:rsid w:val="005155A7"/>
    <w:rsid w:val="00520AE3"/>
    <w:rsid w:val="00527CC9"/>
    <w:rsid w:val="005302C9"/>
    <w:rsid w:val="00560F55"/>
    <w:rsid w:val="00565D90"/>
    <w:rsid w:val="00573982"/>
    <w:rsid w:val="0058217E"/>
    <w:rsid w:val="00582BC2"/>
    <w:rsid w:val="005A4E9B"/>
    <w:rsid w:val="005B0FE6"/>
    <w:rsid w:val="005C0ADB"/>
    <w:rsid w:val="005C5CD3"/>
    <w:rsid w:val="005D0247"/>
    <w:rsid w:val="005D133E"/>
    <w:rsid w:val="005D79FE"/>
    <w:rsid w:val="005F7646"/>
    <w:rsid w:val="006040C1"/>
    <w:rsid w:val="006211FF"/>
    <w:rsid w:val="00626DF1"/>
    <w:rsid w:val="006363CA"/>
    <w:rsid w:val="0064514C"/>
    <w:rsid w:val="00651151"/>
    <w:rsid w:val="00655218"/>
    <w:rsid w:val="00664B4F"/>
    <w:rsid w:val="00672944"/>
    <w:rsid w:val="00672F3D"/>
    <w:rsid w:val="00674317"/>
    <w:rsid w:val="00683F44"/>
    <w:rsid w:val="006845C3"/>
    <w:rsid w:val="00687F1E"/>
    <w:rsid w:val="00692B1B"/>
    <w:rsid w:val="00694892"/>
    <w:rsid w:val="006966B1"/>
    <w:rsid w:val="00696C59"/>
    <w:rsid w:val="006A3D3C"/>
    <w:rsid w:val="006A6736"/>
    <w:rsid w:val="006B029C"/>
    <w:rsid w:val="006B1812"/>
    <w:rsid w:val="006B275C"/>
    <w:rsid w:val="006B412B"/>
    <w:rsid w:val="006C064D"/>
    <w:rsid w:val="006C41C5"/>
    <w:rsid w:val="006C68CE"/>
    <w:rsid w:val="006E3359"/>
    <w:rsid w:val="006E46D0"/>
    <w:rsid w:val="006E6CA7"/>
    <w:rsid w:val="006F041F"/>
    <w:rsid w:val="006F2BED"/>
    <w:rsid w:val="006F7EBE"/>
    <w:rsid w:val="00701330"/>
    <w:rsid w:val="00706880"/>
    <w:rsid w:val="00710C05"/>
    <w:rsid w:val="0071723C"/>
    <w:rsid w:val="00725446"/>
    <w:rsid w:val="00727DCB"/>
    <w:rsid w:val="00734959"/>
    <w:rsid w:val="00735D0F"/>
    <w:rsid w:val="0075557A"/>
    <w:rsid w:val="0075743A"/>
    <w:rsid w:val="007639E6"/>
    <w:rsid w:val="00764558"/>
    <w:rsid w:val="00772A08"/>
    <w:rsid w:val="007772FC"/>
    <w:rsid w:val="007839BD"/>
    <w:rsid w:val="00786F38"/>
    <w:rsid w:val="0079243E"/>
    <w:rsid w:val="00794B94"/>
    <w:rsid w:val="007A03CD"/>
    <w:rsid w:val="007A2AA1"/>
    <w:rsid w:val="007B0348"/>
    <w:rsid w:val="007B20C0"/>
    <w:rsid w:val="007B2E17"/>
    <w:rsid w:val="007B504A"/>
    <w:rsid w:val="007D5472"/>
    <w:rsid w:val="007D7057"/>
    <w:rsid w:val="007D7228"/>
    <w:rsid w:val="007E71AD"/>
    <w:rsid w:val="007E743D"/>
    <w:rsid w:val="007F38E8"/>
    <w:rsid w:val="007F500B"/>
    <w:rsid w:val="008002DE"/>
    <w:rsid w:val="0080129C"/>
    <w:rsid w:val="00812896"/>
    <w:rsid w:val="0081305F"/>
    <w:rsid w:val="00817FD0"/>
    <w:rsid w:val="00825951"/>
    <w:rsid w:val="00842A85"/>
    <w:rsid w:val="00846DBE"/>
    <w:rsid w:val="00854D56"/>
    <w:rsid w:val="00861F79"/>
    <w:rsid w:val="00874BC9"/>
    <w:rsid w:val="00875E6A"/>
    <w:rsid w:val="0087663C"/>
    <w:rsid w:val="0087761C"/>
    <w:rsid w:val="0088117F"/>
    <w:rsid w:val="00894FF0"/>
    <w:rsid w:val="008A7F3E"/>
    <w:rsid w:val="008B5283"/>
    <w:rsid w:val="008C3CD3"/>
    <w:rsid w:val="008D0450"/>
    <w:rsid w:val="008E1195"/>
    <w:rsid w:val="008F0211"/>
    <w:rsid w:val="008F3495"/>
    <w:rsid w:val="008F7EF7"/>
    <w:rsid w:val="00905CA8"/>
    <w:rsid w:val="0091432B"/>
    <w:rsid w:val="00917124"/>
    <w:rsid w:val="00930B2D"/>
    <w:rsid w:val="00934485"/>
    <w:rsid w:val="00952F8A"/>
    <w:rsid w:val="009603AE"/>
    <w:rsid w:val="009624D5"/>
    <w:rsid w:val="009738CA"/>
    <w:rsid w:val="00973E81"/>
    <w:rsid w:val="00975E2D"/>
    <w:rsid w:val="009912BA"/>
    <w:rsid w:val="00995434"/>
    <w:rsid w:val="009959DA"/>
    <w:rsid w:val="009B0EAD"/>
    <w:rsid w:val="009B3766"/>
    <w:rsid w:val="009C394F"/>
    <w:rsid w:val="009C727A"/>
    <w:rsid w:val="009E29C1"/>
    <w:rsid w:val="009E4D10"/>
    <w:rsid w:val="009E515F"/>
    <w:rsid w:val="009E784C"/>
    <w:rsid w:val="009F5AB7"/>
    <w:rsid w:val="00A020B3"/>
    <w:rsid w:val="00A07E5E"/>
    <w:rsid w:val="00A120E7"/>
    <w:rsid w:val="00A30DE0"/>
    <w:rsid w:val="00A56376"/>
    <w:rsid w:val="00A5740A"/>
    <w:rsid w:val="00A63BA1"/>
    <w:rsid w:val="00A702D7"/>
    <w:rsid w:val="00A8257C"/>
    <w:rsid w:val="00A835F0"/>
    <w:rsid w:val="00AA440E"/>
    <w:rsid w:val="00AB1727"/>
    <w:rsid w:val="00AB588C"/>
    <w:rsid w:val="00AD1F94"/>
    <w:rsid w:val="00AD5C41"/>
    <w:rsid w:val="00AF752D"/>
    <w:rsid w:val="00B02806"/>
    <w:rsid w:val="00B12B31"/>
    <w:rsid w:val="00B14AE2"/>
    <w:rsid w:val="00B25E48"/>
    <w:rsid w:val="00B33ED4"/>
    <w:rsid w:val="00B44EC4"/>
    <w:rsid w:val="00B52B15"/>
    <w:rsid w:val="00B570B4"/>
    <w:rsid w:val="00B57EB2"/>
    <w:rsid w:val="00B64BD6"/>
    <w:rsid w:val="00B666F6"/>
    <w:rsid w:val="00B66880"/>
    <w:rsid w:val="00B805F7"/>
    <w:rsid w:val="00B8257D"/>
    <w:rsid w:val="00B9656B"/>
    <w:rsid w:val="00BB0E46"/>
    <w:rsid w:val="00BC38D2"/>
    <w:rsid w:val="00BC42D7"/>
    <w:rsid w:val="00BC5D57"/>
    <w:rsid w:val="00BD63B3"/>
    <w:rsid w:val="00BE2BB2"/>
    <w:rsid w:val="00BF3229"/>
    <w:rsid w:val="00C108C3"/>
    <w:rsid w:val="00C4028F"/>
    <w:rsid w:val="00C418F5"/>
    <w:rsid w:val="00C51E1B"/>
    <w:rsid w:val="00C52457"/>
    <w:rsid w:val="00C56D0E"/>
    <w:rsid w:val="00C65961"/>
    <w:rsid w:val="00C86CE1"/>
    <w:rsid w:val="00C95104"/>
    <w:rsid w:val="00C9770A"/>
    <w:rsid w:val="00CB105F"/>
    <w:rsid w:val="00CB28EC"/>
    <w:rsid w:val="00CB4CA3"/>
    <w:rsid w:val="00CD73D9"/>
    <w:rsid w:val="00CE69E3"/>
    <w:rsid w:val="00D1109D"/>
    <w:rsid w:val="00D116AE"/>
    <w:rsid w:val="00D1519D"/>
    <w:rsid w:val="00D1590A"/>
    <w:rsid w:val="00D17D1C"/>
    <w:rsid w:val="00D21E6E"/>
    <w:rsid w:val="00D245C0"/>
    <w:rsid w:val="00D352C4"/>
    <w:rsid w:val="00D47534"/>
    <w:rsid w:val="00D56501"/>
    <w:rsid w:val="00D56C1B"/>
    <w:rsid w:val="00D56DBF"/>
    <w:rsid w:val="00D613C1"/>
    <w:rsid w:val="00D62B6C"/>
    <w:rsid w:val="00D6397E"/>
    <w:rsid w:val="00D70589"/>
    <w:rsid w:val="00D93E1F"/>
    <w:rsid w:val="00D95F08"/>
    <w:rsid w:val="00DA28BE"/>
    <w:rsid w:val="00DA7ABA"/>
    <w:rsid w:val="00DB5FE7"/>
    <w:rsid w:val="00DC2D94"/>
    <w:rsid w:val="00DC4802"/>
    <w:rsid w:val="00DC7752"/>
    <w:rsid w:val="00DE190E"/>
    <w:rsid w:val="00DE51D8"/>
    <w:rsid w:val="00DF3D11"/>
    <w:rsid w:val="00DF4338"/>
    <w:rsid w:val="00E020A1"/>
    <w:rsid w:val="00E0303D"/>
    <w:rsid w:val="00E2019B"/>
    <w:rsid w:val="00E25497"/>
    <w:rsid w:val="00E266BE"/>
    <w:rsid w:val="00E26CB1"/>
    <w:rsid w:val="00E271F0"/>
    <w:rsid w:val="00E3083B"/>
    <w:rsid w:val="00E4100D"/>
    <w:rsid w:val="00E459D6"/>
    <w:rsid w:val="00E46DEB"/>
    <w:rsid w:val="00E52AD1"/>
    <w:rsid w:val="00E61C1C"/>
    <w:rsid w:val="00E77033"/>
    <w:rsid w:val="00E77263"/>
    <w:rsid w:val="00E832F0"/>
    <w:rsid w:val="00E86376"/>
    <w:rsid w:val="00E86812"/>
    <w:rsid w:val="00E8736B"/>
    <w:rsid w:val="00E87907"/>
    <w:rsid w:val="00E90C3B"/>
    <w:rsid w:val="00E90C4E"/>
    <w:rsid w:val="00EB1AFD"/>
    <w:rsid w:val="00EB2F26"/>
    <w:rsid w:val="00EB4FFB"/>
    <w:rsid w:val="00EB7F81"/>
    <w:rsid w:val="00EC2585"/>
    <w:rsid w:val="00EC4947"/>
    <w:rsid w:val="00EC6734"/>
    <w:rsid w:val="00EE6555"/>
    <w:rsid w:val="00EE6AC6"/>
    <w:rsid w:val="00EF0D80"/>
    <w:rsid w:val="00EF2FD9"/>
    <w:rsid w:val="00EF6BB5"/>
    <w:rsid w:val="00F03A66"/>
    <w:rsid w:val="00F10873"/>
    <w:rsid w:val="00F10B12"/>
    <w:rsid w:val="00F123DA"/>
    <w:rsid w:val="00F160CC"/>
    <w:rsid w:val="00F16C9C"/>
    <w:rsid w:val="00F2100A"/>
    <w:rsid w:val="00F33412"/>
    <w:rsid w:val="00F34EF7"/>
    <w:rsid w:val="00F42200"/>
    <w:rsid w:val="00F507BE"/>
    <w:rsid w:val="00F53E93"/>
    <w:rsid w:val="00F76B36"/>
    <w:rsid w:val="00F828AC"/>
    <w:rsid w:val="00FA2303"/>
    <w:rsid w:val="00FB2E49"/>
    <w:rsid w:val="00FB4530"/>
    <w:rsid w:val="00FC7298"/>
    <w:rsid w:val="00FF0F73"/>
    <w:rsid w:val="00FF229B"/>
    <w:rsid w:val="438000A1"/>
    <w:rsid w:val="6C386EC1"/>
    <w:rsid w:val="70812551"/>
    <w:rsid w:val="721D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F7839E5"/>
  <w15:docId w15:val="{F48D503C-021B-430F-BC17-45FA4BC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A5740A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83F44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5740A"/>
    <w:pPr>
      <w:keepNext/>
      <w:keepLines/>
      <w:spacing w:before="260" w:after="260" w:line="416" w:lineRule="auto"/>
      <w:jc w:val="left"/>
      <w:outlineLvl w:val="2"/>
    </w:pPr>
    <w:rPr>
      <w:rFonts w:eastAsia="黑体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72A0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5740A"/>
    <w:rPr>
      <w:rFonts w:ascii="Times New Roman" w:eastAsia="黑体" w:hAnsi="Times New Roman" w:cs="Times New Roman"/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683F44"/>
    <w:rPr>
      <w:rFonts w:asciiTheme="majorHAnsi" w:eastAsiaTheme="majorEastAsia" w:hAnsiTheme="majorHAnsi" w:cstheme="majorBidi"/>
      <w:b/>
      <w:bCs/>
      <w:kern w:val="2"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A5740A"/>
    <w:rPr>
      <w:rFonts w:ascii="Times New Roman" w:eastAsia="黑体" w:hAnsi="Times New Roman" w:cs="Times New Roman"/>
      <w:b/>
      <w:bCs/>
      <w:kern w:val="2"/>
      <w:sz w:val="24"/>
      <w:szCs w:val="32"/>
    </w:rPr>
  </w:style>
  <w:style w:type="paragraph" w:styleId="a7">
    <w:name w:val="Title"/>
    <w:aliases w:val="标题3"/>
    <w:basedOn w:val="a"/>
    <w:next w:val="a"/>
    <w:link w:val="a8"/>
    <w:uiPriority w:val="10"/>
    <w:qFormat/>
    <w:rsid w:val="00A5740A"/>
    <w:pPr>
      <w:spacing w:before="240" w:after="60"/>
      <w:jc w:val="left"/>
      <w:outlineLvl w:val="0"/>
    </w:pPr>
    <w:rPr>
      <w:rFonts w:asciiTheme="majorHAnsi" w:eastAsia="黑体" w:hAnsiTheme="majorHAnsi" w:cstheme="majorBidi"/>
      <w:b/>
      <w:bCs/>
      <w:sz w:val="24"/>
      <w:szCs w:val="32"/>
    </w:rPr>
  </w:style>
  <w:style w:type="character" w:customStyle="1" w:styleId="a8">
    <w:name w:val="标题 字符"/>
    <w:aliases w:val="标题3 字符"/>
    <w:basedOn w:val="a0"/>
    <w:link w:val="a7"/>
    <w:uiPriority w:val="10"/>
    <w:rsid w:val="00A5740A"/>
    <w:rPr>
      <w:rFonts w:asciiTheme="majorHAnsi" w:eastAsia="黑体" w:hAnsiTheme="majorHAnsi" w:cstheme="majorBidi"/>
      <w:b/>
      <w:bCs/>
      <w:kern w:val="2"/>
      <w:sz w:val="24"/>
      <w:szCs w:val="32"/>
    </w:rPr>
  </w:style>
  <w:style w:type="paragraph" w:styleId="a9">
    <w:name w:val="List Paragraph"/>
    <w:basedOn w:val="a"/>
    <w:uiPriority w:val="34"/>
    <w:qFormat/>
    <w:rsid w:val="00A5740A"/>
    <w:pPr>
      <w:ind w:firstLineChars="200" w:firstLine="420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A5740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5740A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c">
    <w:name w:val="正文二"/>
    <w:basedOn w:val="a"/>
    <w:link w:val="ad"/>
    <w:qFormat/>
    <w:rsid w:val="00A5740A"/>
    <w:pPr>
      <w:ind w:firstLineChars="200" w:firstLine="480"/>
    </w:pPr>
    <w:rPr>
      <w:sz w:val="24"/>
    </w:rPr>
  </w:style>
  <w:style w:type="character" w:customStyle="1" w:styleId="ad">
    <w:name w:val="正文二 字符"/>
    <w:basedOn w:val="a0"/>
    <w:link w:val="ac"/>
    <w:rsid w:val="00A5740A"/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m">
    <w:name w:val="正文m"/>
    <w:basedOn w:val="a"/>
    <w:link w:val="m0"/>
    <w:qFormat/>
    <w:rsid w:val="00A8257C"/>
    <w:pPr>
      <w:ind w:firstLineChars="200" w:firstLine="200"/>
    </w:pPr>
    <w:rPr>
      <w:rFonts w:asciiTheme="minorHAnsi" w:eastAsiaTheme="minorEastAsia" w:hAnsiTheme="minorHAnsi" w:cstheme="minorBidi"/>
      <w:sz w:val="24"/>
    </w:rPr>
  </w:style>
  <w:style w:type="character" w:customStyle="1" w:styleId="m0">
    <w:name w:val="正文m 字符"/>
    <w:basedOn w:val="a0"/>
    <w:link w:val="m"/>
    <w:rsid w:val="00A8257C"/>
    <w:rPr>
      <w:kern w:val="2"/>
      <w:sz w:val="24"/>
      <w:szCs w:val="24"/>
    </w:rPr>
  </w:style>
  <w:style w:type="table" w:styleId="ae">
    <w:name w:val="Table Grid"/>
    <w:basedOn w:val="a1"/>
    <w:uiPriority w:val="39"/>
    <w:rsid w:val="003B1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st Table 1 Light"/>
    <w:basedOn w:val="a1"/>
    <w:uiPriority w:val="46"/>
    <w:rsid w:val="003B1C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2">
    <w:name w:val="样式1"/>
    <w:basedOn w:val="a1"/>
    <w:uiPriority w:val="99"/>
    <w:rsid w:val="003B1CA2"/>
    <w:tblPr>
      <w:tblStyleRowBandSize w:val="1"/>
    </w:tblPr>
  </w:style>
  <w:style w:type="table" w:customStyle="1" w:styleId="21">
    <w:name w:val="样式2"/>
    <w:basedOn w:val="a1"/>
    <w:uiPriority w:val="99"/>
    <w:rsid w:val="003B1CA2"/>
    <w:tblPr/>
  </w:style>
  <w:style w:type="table" w:styleId="1-4">
    <w:name w:val="List Table 1 Light Accent 4"/>
    <w:basedOn w:val="a1"/>
    <w:uiPriority w:val="46"/>
    <w:rsid w:val="003B1C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3">
    <w:name w:val="List Table 1 Light Accent 3"/>
    <w:basedOn w:val="a1"/>
    <w:uiPriority w:val="46"/>
    <w:rsid w:val="003B1C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2">
    <w:name w:val="List Table 1 Light Accent 2"/>
    <w:basedOn w:val="a1"/>
    <w:uiPriority w:val="46"/>
    <w:rsid w:val="003B1C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1">
    <w:name w:val="Plain Table 4"/>
    <w:basedOn w:val="a1"/>
    <w:uiPriority w:val="44"/>
    <w:rsid w:val="003B1CA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Plain Text"/>
    <w:basedOn w:val="a"/>
    <w:link w:val="af0"/>
    <w:rsid w:val="00310732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character" w:customStyle="1" w:styleId="af0">
    <w:name w:val="纯文本 字符"/>
    <w:basedOn w:val="a0"/>
    <w:link w:val="af"/>
    <w:rsid w:val="00310732"/>
    <w:rPr>
      <w:rFonts w:ascii="宋体" w:eastAsia="宋体" w:hAnsi="Courier New" w:cs="Times New Roman"/>
      <w:sz w:val="21"/>
    </w:rPr>
  </w:style>
  <w:style w:type="character" w:styleId="af1">
    <w:name w:val="page number"/>
    <w:basedOn w:val="a0"/>
    <w:rsid w:val="00310732"/>
  </w:style>
  <w:style w:type="paragraph" w:styleId="af2">
    <w:name w:val="Normal (Web)"/>
    <w:basedOn w:val="a"/>
    <w:uiPriority w:val="99"/>
    <w:semiHidden/>
    <w:unhideWhenUsed/>
    <w:rsid w:val="00324B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3">
    <w:name w:val="Hyperlink"/>
    <w:basedOn w:val="a0"/>
    <w:uiPriority w:val="99"/>
    <w:semiHidden/>
    <w:unhideWhenUsed/>
    <w:rsid w:val="00C65961"/>
    <w:rPr>
      <w:color w:val="0563C1"/>
      <w:u w:val="single"/>
    </w:rPr>
  </w:style>
  <w:style w:type="character" w:styleId="af4">
    <w:name w:val="Strong"/>
    <w:basedOn w:val="a0"/>
    <w:uiPriority w:val="22"/>
    <w:qFormat/>
    <w:rsid w:val="006A6736"/>
    <w:rPr>
      <w:b/>
      <w:bCs/>
    </w:rPr>
  </w:style>
  <w:style w:type="character" w:customStyle="1" w:styleId="40">
    <w:name w:val="标题 4 字符"/>
    <w:basedOn w:val="a0"/>
    <w:link w:val="4"/>
    <w:uiPriority w:val="9"/>
    <w:rsid w:val="00772A08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389ECB-9951-4036-A07E-997BB71D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</dc:creator>
  <cp:lastModifiedBy>Leason</cp:lastModifiedBy>
  <cp:revision>53</cp:revision>
  <cp:lastPrinted>2019-12-12T06:03:00Z</cp:lastPrinted>
  <dcterms:created xsi:type="dcterms:W3CDTF">2019-09-15T09:33:00Z</dcterms:created>
  <dcterms:modified xsi:type="dcterms:W3CDTF">2019-12-18T02:26:00Z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